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1317" w14:textId="77777777" w:rsidR="00550677" w:rsidRDefault="00326A26" w:rsidP="00326A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 w:rsidR="00B9529F">
        <w:rPr>
          <w:rFonts w:ascii="Times New Roman" w:hAnsi="Times New Roman" w:cs="Times New Roman"/>
          <w:sz w:val="24"/>
          <w:szCs w:val="24"/>
        </w:rPr>
        <w:tab/>
      </w:r>
      <w:r w:rsidR="00B9529F">
        <w:rPr>
          <w:rFonts w:ascii="Times New Roman" w:hAnsi="Times New Roman" w:cs="Times New Roman"/>
          <w:sz w:val="24"/>
          <w:szCs w:val="24"/>
        </w:rPr>
        <w:tab/>
      </w:r>
      <w:r w:rsidR="00B9529F">
        <w:rPr>
          <w:rFonts w:ascii="Times New Roman" w:hAnsi="Times New Roman" w:cs="Times New Roman"/>
          <w:sz w:val="24"/>
          <w:szCs w:val="24"/>
        </w:rPr>
        <w:tab/>
      </w:r>
      <w:r w:rsidR="00B9529F">
        <w:rPr>
          <w:rFonts w:ascii="Times New Roman" w:hAnsi="Times New Roman" w:cs="Times New Roman"/>
          <w:sz w:val="24"/>
          <w:szCs w:val="24"/>
        </w:rPr>
        <w:tab/>
      </w:r>
      <w:r w:rsidR="00B9529F">
        <w:rPr>
          <w:rFonts w:ascii="Times New Roman" w:hAnsi="Times New Roman" w:cs="Times New Roman"/>
          <w:sz w:val="24"/>
          <w:szCs w:val="24"/>
        </w:rPr>
        <w:tab/>
      </w:r>
      <w:r w:rsidR="00B9529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707349F" w14:textId="77777777" w:rsidR="00326A26" w:rsidRDefault="00326A26" w:rsidP="00326A2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26A26">
        <w:rPr>
          <w:rFonts w:ascii="Times New Roman" w:hAnsi="Times New Roman" w:cs="Times New Roman"/>
          <w:sz w:val="16"/>
          <w:szCs w:val="16"/>
        </w:rPr>
        <w:t>(imię i nazwisko/nazwa, adres, telefon, e-mail)</w:t>
      </w:r>
      <w:r w:rsidR="00B9529F">
        <w:rPr>
          <w:rFonts w:ascii="Times New Roman" w:hAnsi="Times New Roman" w:cs="Times New Roman"/>
          <w:sz w:val="16"/>
          <w:szCs w:val="16"/>
        </w:rPr>
        <w:tab/>
      </w:r>
      <w:r w:rsidR="00B9529F">
        <w:rPr>
          <w:rFonts w:ascii="Times New Roman" w:hAnsi="Times New Roman" w:cs="Times New Roman"/>
          <w:sz w:val="16"/>
          <w:szCs w:val="16"/>
        </w:rPr>
        <w:tab/>
      </w:r>
      <w:r w:rsidR="00B9529F">
        <w:rPr>
          <w:rFonts w:ascii="Times New Roman" w:hAnsi="Times New Roman" w:cs="Times New Roman"/>
          <w:sz w:val="16"/>
          <w:szCs w:val="16"/>
        </w:rPr>
        <w:tab/>
      </w:r>
      <w:r w:rsidR="00B9529F">
        <w:rPr>
          <w:rFonts w:ascii="Times New Roman" w:hAnsi="Times New Roman" w:cs="Times New Roman"/>
          <w:sz w:val="16"/>
          <w:szCs w:val="16"/>
        </w:rPr>
        <w:tab/>
      </w:r>
      <w:r w:rsidR="00B9529F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proofErr w:type="gramStart"/>
      <w:r w:rsidR="00B9529F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="00B9529F">
        <w:rPr>
          <w:rFonts w:ascii="Times New Roman" w:hAnsi="Times New Roman" w:cs="Times New Roman"/>
          <w:sz w:val="16"/>
          <w:szCs w:val="16"/>
        </w:rPr>
        <w:t>Miejscowość, data)</w:t>
      </w:r>
    </w:p>
    <w:p w14:paraId="0A7A7462" w14:textId="77777777" w:rsidR="00326A26" w:rsidRDefault="00326A26" w:rsidP="00326A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CF850F" w14:textId="77777777" w:rsidR="00326A26" w:rsidRDefault="00326A26" w:rsidP="00B9529F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14:paraId="32303F6E" w14:textId="77777777" w:rsidR="00326A26" w:rsidRPr="00326A26" w:rsidRDefault="00326A26" w:rsidP="00B9529F">
      <w:pPr>
        <w:spacing w:before="240" w:after="0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14:paraId="7FFE3487" w14:textId="77777777" w:rsidR="00326A26" w:rsidRDefault="00326A26" w:rsidP="00B9529F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14:paraId="56320984" w14:textId="77777777" w:rsidR="00B9529F" w:rsidRPr="00B9529F" w:rsidRDefault="00B9529F" w:rsidP="00B9529F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9529F">
        <w:rPr>
          <w:rFonts w:ascii="Times New Roman" w:hAnsi="Times New Roman" w:cs="Times New Roman"/>
          <w:b/>
          <w:sz w:val="24"/>
          <w:szCs w:val="24"/>
        </w:rPr>
        <w:t>Centrum Informatyki Resortu Finansów</w:t>
      </w:r>
    </w:p>
    <w:p w14:paraId="58A3EB23" w14:textId="77777777" w:rsidR="00B9529F" w:rsidRPr="007D0223" w:rsidRDefault="00744867" w:rsidP="00B9529F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Departament Logistyki</w:t>
      </w:r>
    </w:p>
    <w:p w14:paraId="238083EB" w14:textId="77777777" w:rsidR="00B9529F" w:rsidRPr="00B9529F" w:rsidRDefault="00B9529F" w:rsidP="00B9529F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9529F">
        <w:rPr>
          <w:rFonts w:ascii="Times New Roman" w:hAnsi="Times New Roman" w:cs="Times New Roman"/>
          <w:b/>
          <w:sz w:val="24"/>
          <w:szCs w:val="24"/>
        </w:rPr>
        <w:t>l. Samorządowa 1</w:t>
      </w:r>
    </w:p>
    <w:p w14:paraId="14519EEC" w14:textId="77777777" w:rsidR="00B9529F" w:rsidRPr="00B9529F" w:rsidRDefault="00B9529F" w:rsidP="00B9529F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9529F">
        <w:rPr>
          <w:rFonts w:ascii="Times New Roman" w:hAnsi="Times New Roman" w:cs="Times New Roman"/>
          <w:b/>
          <w:sz w:val="24"/>
          <w:szCs w:val="24"/>
        </w:rPr>
        <w:t>26-601 Radom</w:t>
      </w:r>
    </w:p>
    <w:p w14:paraId="1A4A8154" w14:textId="77777777" w:rsidR="00B9529F" w:rsidRPr="00326A26" w:rsidRDefault="00B9529F" w:rsidP="00B9529F">
      <w:pPr>
        <w:spacing w:before="240" w:after="0"/>
        <w:rPr>
          <w:sz w:val="16"/>
          <w:szCs w:val="16"/>
        </w:rPr>
      </w:pPr>
    </w:p>
    <w:p w14:paraId="375032D5" w14:textId="77777777" w:rsidR="00326A26" w:rsidRPr="007D0223" w:rsidRDefault="007D0223" w:rsidP="007D0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2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ABADB84" w14:textId="77777777" w:rsidR="007D0223" w:rsidRDefault="007D0223" w:rsidP="007D0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D0223">
        <w:rPr>
          <w:rFonts w:ascii="Times New Roman" w:hAnsi="Times New Roman" w:cs="Times New Roman"/>
          <w:b/>
          <w:sz w:val="24"/>
          <w:szCs w:val="24"/>
        </w:rPr>
        <w:t xml:space="preserve"> udostępnienie informacji publicznej</w:t>
      </w:r>
    </w:p>
    <w:p w14:paraId="0D840B08" w14:textId="77777777" w:rsidR="007D0223" w:rsidRDefault="007D0223" w:rsidP="007D02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EE9A" w14:textId="14D6029B" w:rsidR="007D0223" w:rsidRDefault="007D0223" w:rsidP="007D0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23">
        <w:rPr>
          <w:rFonts w:ascii="Times New Roman" w:hAnsi="Times New Roman" w:cs="Times New Roman"/>
          <w:sz w:val="24"/>
          <w:szCs w:val="24"/>
        </w:rPr>
        <w:t xml:space="preserve">Na podstawie art. 2 ust. 1 i art. 10 ust. 1 ustawy z dnia 6 września 2001r. o dostępie do informacji publicznej </w:t>
      </w:r>
      <w:r w:rsidR="00821BAD" w:rsidRPr="00821BAD">
        <w:rPr>
          <w:rFonts w:ascii="Times New Roman" w:hAnsi="Times New Roman" w:cs="Times New Roman"/>
          <w:sz w:val="24"/>
          <w:szCs w:val="24"/>
        </w:rPr>
        <w:t>(t.j. Dz. U. z 2022 r. poz. 902)</w:t>
      </w:r>
      <w:r w:rsidR="00821BAD">
        <w:rPr>
          <w:rFonts w:ascii="Times New Roman" w:hAnsi="Times New Roman" w:cs="Times New Roman"/>
          <w:sz w:val="24"/>
          <w:szCs w:val="24"/>
        </w:rPr>
        <w:t xml:space="preserve"> </w:t>
      </w:r>
      <w:r w:rsidRPr="007D0223">
        <w:rPr>
          <w:rFonts w:ascii="Times New Roman" w:hAnsi="Times New Roman" w:cs="Times New Roman"/>
          <w:sz w:val="24"/>
          <w:szCs w:val="24"/>
        </w:rPr>
        <w:t>zwrac</w:t>
      </w:r>
      <w:r>
        <w:rPr>
          <w:rFonts w:ascii="Times New Roman" w:hAnsi="Times New Roman" w:cs="Times New Roman"/>
          <w:sz w:val="24"/>
          <w:szCs w:val="24"/>
        </w:rPr>
        <w:t xml:space="preserve">am się z prośbą o udostępnienie </w:t>
      </w:r>
      <w:r w:rsidRPr="007D0223">
        <w:rPr>
          <w:rFonts w:ascii="Times New Roman" w:hAnsi="Times New Roman" w:cs="Times New Roman"/>
          <w:sz w:val="24"/>
          <w:szCs w:val="24"/>
        </w:rPr>
        <w:t>informacji publicznej w zakresie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Pr="007D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</w:t>
      </w:r>
    </w:p>
    <w:p w14:paraId="4E79425E" w14:textId="77777777" w:rsidR="00FA76AC" w:rsidRDefault="00FA76AC" w:rsidP="007D0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poprzez:</w:t>
      </w:r>
    </w:p>
    <w:p w14:paraId="1CF3E160" w14:textId="77777777" w:rsidR="00FA76AC" w:rsidRDefault="00FA76AC" w:rsidP="007D022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6A2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proszę wstawić X w odpowiednim okienku</w:t>
      </w:r>
      <w:r w:rsidRPr="00326A26">
        <w:rPr>
          <w:rFonts w:ascii="Times New Roman" w:hAnsi="Times New Roman" w:cs="Times New Roman"/>
          <w:sz w:val="16"/>
          <w:szCs w:val="16"/>
        </w:rPr>
        <w:t>)</w:t>
      </w:r>
    </w:p>
    <w:p w14:paraId="5319CF74" w14:textId="77777777" w:rsidR="00FA76AC" w:rsidRDefault="002968F8" w:rsidP="002968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F8">
        <w:rPr>
          <w:rFonts w:ascii="Times New Roman" w:hAnsi="Times New Roman" w:cs="Times New Roman"/>
          <w:sz w:val="24"/>
          <w:szCs w:val="24"/>
        </w:rPr>
        <w:t>wgląd do dokumentów</w:t>
      </w:r>
    </w:p>
    <w:p w14:paraId="20387C18" w14:textId="77777777" w:rsidR="00996364" w:rsidRDefault="00996364" w:rsidP="002968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udostępnienie kserokopii dokumentów</w:t>
      </w:r>
    </w:p>
    <w:p w14:paraId="31FD6E39" w14:textId="77777777" w:rsidR="00996364" w:rsidRDefault="00996364" w:rsidP="002968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inny sposób (w jaki?) i w innej formie (w jakiej?)</w:t>
      </w:r>
    </w:p>
    <w:p w14:paraId="627A61D0" w14:textId="77777777" w:rsidR="00996364" w:rsidRDefault="00996364" w:rsidP="0099636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14:paraId="0C0751FD" w14:textId="77777777" w:rsidR="00996364" w:rsidRDefault="00996364" w:rsidP="009963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Oczekiwany sposób udostępniania informacji publicznej:</w:t>
      </w:r>
    </w:p>
    <w:p w14:paraId="0FE12031" w14:textId="77777777" w:rsidR="00996364" w:rsidRDefault="00996364" w:rsidP="0099636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6A2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proszę wstawić X w odpowiednim okienku</w:t>
      </w:r>
      <w:r w:rsidRPr="00326A26">
        <w:rPr>
          <w:rFonts w:ascii="Times New Roman" w:hAnsi="Times New Roman" w:cs="Times New Roman"/>
          <w:sz w:val="16"/>
          <w:szCs w:val="16"/>
        </w:rPr>
        <w:t>)</w:t>
      </w:r>
    </w:p>
    <w:p w14:paraId="4A9CC401" w14:textId="77777777" w:rsidR="00996364" w:rsidRDefault="00996364" w:rsidP="009963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na adres pocztowy wnioskodawcy⃰…………………………………………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7B1829C9" w14:textId="77777777" w:rsidR="00996364" w:rsidRDefault="00996364" w:rsidP="009963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przesłanie informacji na adres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……………………………………………………,</w:t>
      </w:r>
    </w:p>
    <w:p w14:paraId="6907F289" w14:textId="77777777" w:rsidR="00996364" w:rsidRDefault="00996364" w:rsidP="009963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informacji przy użyciu Elektronicznej skrzynki podawczej (ePUAP</w:t>
      </w:r>
      <w:proofErr w:type="gramStart"/>
      <w:r>
        <w:rPr>
          <w:rFonts w:ascii="Times New Roman" w:hAnsi="Times New Roman" w:cs="Times New Roman"/>
          <w:sz w:val="24"/>
          <w:szCs w:val="24"/>
        </w:rPr>
        <w:t>):…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………,</w:t>
      </w:r>
    </w:p>
    <w:p w14:paraId="70F06EF9" w14:textId="77777777" w:rsidR="00996364" w:rsidRDefault="00996364" w:rsidP="009963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 </w:t>
      </w:r>
      <w:proofErr w:type="gramStart"/>
      <w:r>
        <w:rPr>
          <w:rFonts w:ascii="Times New Roman" w:hAnsi="Times New Roman" w:cs="Times New Roman"/>
          <w:sz w:val="24"/>
          <w:szCs w:val="24"/>
        </w:rPr>
        <w:t>sposób:…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………………………………………………………………………………,</w:t>
      </w:r>
    </w:p>
    <w:p w14:paraId="47FD3B46" w14:textId="77777777" w:rsidR="00821BAD" w:rsidRDefault="00821BAD" w:rsidP="008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952E7" w14:textId="77777777" w:rsidR="00996364" w:rsidRDefault="00996364" w:rsidP="0099636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C3E3517" w14:textId="77777777" w:rsidR="00996364" w:rsidRDefault="00996364" w:rsidP="00996364">
      <w:pPr>
        <w:spacing w:after="0" w:line="276" w:lineRule="auto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326A2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podpis wnioskodawcy</w:t>
      </w:r>
      <w:r w:rsidRPr="00326A26">
        <w:rPr>
          <w:rFonts w:ascii="Times New Roman" w:hAnsi="Times New Roman" w:cs="Times New Roman"/>
          <w:sz w:val="16"/>
          <w:szCs w:val="16"/>
        </w:rPr>
        <w:t>)</w:t>
      </w:r>
    </w:p>
    <w:p w14:paraId="7987B700" w14:textId="77777777" w:rsidR="00996364" w:rsidRDefault="00996364" w:rsidP="00996364">
      <w:pPr>
        <w:spacing w:after="0" w:line="276" w:lineRule="auto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668480BF" w14:textId="77777777" w:rsidR="00996364" w:rsidRDefault="00996364" w:rsidP="00996364">
      <w:pPr>
        <w:spacing w:after="0" w:line="276" w:lineRule="auto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044C0212" w14:textId="77777777" w:rsidR="00996364" w:rsidRDefault="00996364" w:rsidP="00996364">
      <w:pPr>
        <w:spacing w:after="0" w:line="276" w:lineRule="auto"/>
        <w:ind w:left="708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2F8287B" w14:textId="77777777" w:rsidR="00996364" w:rsidRDefault="00996364" w:rsidP="00996364">
      <w:pPr>
        <w:spacing w:after="0" w:line="276" w:lineRule="auto"/>
        <w:ind w:left="7080"/>
        <w:rPr>
          <w:rFonts w:ascii="Times New Roman" w:hAnsi="Times New Roman" w:cs="Times New Roman"/>
          <w:sz w:val="16"/>
          <w:szCs w:val="16"/>
        </w:rPr>
      </w:pPr>
    </w:p>
    <w:p w14:paraId="3535DC83" w14:textId="77777777" w:rsidR="00996364" w:rsidRDefault="00996364" w:rsidP="00996364">
      <w:pPr>
        <w:spacing w:after="0" w:line="276" w:lineRule="auto"/>
        <w:ind w:left="7080"/>
        <w:rPr>
          <w:rFonts w:ascii="Times New Roman" w:hAnsi="Times New Roman" w:cs="Times New Roman"/>
          <w:sz w:val="16"/>
          <w:szCs w:val="16"/>
        </w:rPr>
      </w:pPr>
    </w:p>
    <w:p w14:paraId="6E5961BB" w14:textId="77777777" w:rsidR="00870772" w:rsidRDefault="00996364" w:rsidP="00996364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⃰ wypełnić</w:t>
      </w:r>
      <w:r w:rsidR="00870772">
        <w:rPr>
          <w:rFonts w:ascii="Times New Roman" w:hAnsi="Times New Roman" w:cs="Times New Roman"/>
          <w:sz w:val="16"/>
          <w:szCs w:val="16"/>
        </w:rPr>
        <w:t>, jeżeli adres jest inny niż w nagłówku</w:t>
      </w:r>
    </w:p>
    <w:p w14:paraId="76074275" w14:textId="77777777" w:rsidR="00870772" w:rsidRDefault="00870772" w:rsidP="00996364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0F8D88B4" w14:textId="30958278" w:rsidR="00996364" w:rsidRPr="00870772" w:rsidRDefault="00870772" w:rsidP="008707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72">
        <w:rPr>
          <w:rFonts w:ascii="Times New Roman" w:hAnsi="Times New Roman" w:cs="Times New Roman"/>
          <w:b/>
          <w:sz w:val="24"/>
          <w:szCs w:val="24"/>
        </w:rPr>
        <w:t xml:space="preserve">Centrum Informatyki Resortu Finansów zastrzega sobie prawo pobrania opłaty od informacji udostępnionych zgodnie z art. 15 ustawy o dostępie do informacji publicznej z dnia 6 września 2001r. </w:t>
      </w:r>
      <w:r w:rsidR="00821BAD" w:rsidRPr="00821BAD">
        <w:rPr>
          <w:rFonts w:ascii="Times New Roman" w:hAnsi="Times New Roman" w:cs="Times New Roman"/>
          <w:b/>
          <w:sz w:val="24"/>
          <w:szCs w:val="24"/>
        </w:rPr>
        <w:t>(t.j. Dz. U. z 2022 r. poz. 902)</w:t>
      </w:r>
      <w:r w:rsidR="00821BA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96364" w:rsidRPr="0087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0B0A5" w14:textId="77777777" w:rsidR="00246A93" w:rsidRDefault="00246A93" w:rsidP="00B72198">
      <w:pPr>
        <w:spacing w:after="0" w:line="240" w:lineRule="auto"/>
      </w:pPr>
      <w:r>
        <w:separator/>
      </w:r>
    </w:p>
  </w:endnote>
  <w:endnote w:type="continuationSeparator" w:id="0">
    <w:p w14:paraId="2421E800" w14:textId="77777777" w:rsidR="00246A93" w:rsidRDefault="00246A93" w:rsidP="00B7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943D" w14:textId="77777777" w:rsidR="00246A93" w:rsidRDefault="00246A93" w:rsidP="00B72198">
      <w:pPr>
        <w:spacing w:after="0" w:line="240" w:lineRule="auto"/>
      </w:pPr>
      <w:r>
        <w:separator/>
      </w:r>
    </w:p>
  </w:footnote>
  <w:footnote w:type="continuationSeparator" w:id="0">
    <w:p w14:paraId="1838F19B" w14:textId="77777777" w:rsidR="00246A93" w:rsidRDefault="00246A93" w:rsidP="00B7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B9C"/>
    <w:multiLevelType w:val="hybridMultilevel"/>
    <w:tmpl w:val="FD5E865A"/>
    <w:lvl w:ilvl="0" w:tplc="993ACC4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274A2F"/>
    <w:multiLevelType w:val="hybridMultilevel"/>
    <w:tmpl w:val="44387CE8"/>
    <w:lvl w:ilvl="0" w:tplc="993ACC4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5A"/>
    <w:rsid w:val="00137FD5"/>
    <w:rsid w:val="001C27B1"/>
    <w:rsid w:val="00246A93"/>
    <w:rsid w:val="00281339"/>
    <w:rsid w:val="002968F8"/>
    <w:rsid w:val="00326A26"/>
    <w:rsid w:val="00550677"/>
    <w:rsid w:val="00727AFA"/>
    <w:rsid w:val="00744867"/>
    <w:rsid w:val="007D0223"/>
    <w:rsid w:val="00821BAD"/>
    <w:rsid w:val="00870772"/>
    <w:rsid w:val="00922298"/>
    <w:rsid w:val="00996364"/>
    <w:rsid w:val="00A35D57"/>
    <w:rsid w:val="00AA24CD"/>
    <w:rsid w:val="00B4450A"/>
    <w:rsid w:val="00B72198"/>
    <w:rsid w:val="00B9529F"/>
    <w:rsid w:val="00BF2E5A"/>
    <w:rsid w:val="00C158C7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C51D"/>
  <w15:chartTrackingRefBased/>
  <w15:docId w15:val="{074FC09D-9F5A-4591-A73F-FECA366D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2C49-FFFF-4931-A7B3-E590F050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2022-10-17T07:50:00Z</cp:lastPrinted>
  <dcterms:created xsi:type="dcterms:W3CDTF">2022-10-17T08:11:00Z</dcterms:created>
  <dcterms:modified xsi:type="dcterms:W3CDTF">2022-10-19T10:18:00Z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MF\GMWZ;Solecka Marzena</vt:lpwstr>
  </property>
  <property fmtid="{D5CDD505-2E9C-101B-9397-08002B2CF9AE}" pid="4" name="MFClassificationDate">
    <vt:lpwstr>2022-10-17T09:46:53.1109133+02:00</vt:lpwstr>
  </property>
  <property fmtid="{D5CDD505-2E9C-101B-9397-08002B2CF9AE}" pid="5" name="MFClassifiedBySID">
    <vt:lpwstr>MF\S-1-5-21-1525952054-1005573771-2909822258-226817</vt:lpwstr>
  </property>
  <property fmtid="{D5CDD505-2E9C-101B-9397-08002B2CF9AE}" pid="6" name="MFGRNItemId">
    <vt:lpwstr>GRN-645a6a48-ddc5-48a1-bca9-26ca9b9a1bff</vt:lpwstr>
  </property>
  <property fmtid="{D5CDD505-2E9C-101B-9397-08002B2CF9AE}" pid="7" name="MFHash">
    <vt:lpwstr>sppLYT7M5/u2+veCdQsXoEpxAsAfwwUyAXm52/1at0U=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