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5560E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62215C">
        <w:rPr>
          <w:rFonts w:ascii="Times New Roman" w:hAnsi="Times New Roman" w:cs="Times New Roman"/>
          <w:b/>
        </w:rPr>
        <w:t xml:space="preserve">Załącznik A do SIWZ Formularz oferty </w:t>
      </w:r>
    </w:p>
    <w:p w14:paraId="11B34383" w14:textId="77777777" w:rsidR="0062215C" w:rsidRPr="0062215C" w:rsidRDefault="0062215C" w:rsidP="0062215C">
      <w:pPr>
        <w:pStyle w:val="Zacznik"/>
        <w:numPr>
          <w:ilvl w:val="0"/>
          <w:numId w:val="0"/>
        </w:numPr>
        <w:tabs>
          <w:tab w:val="left" w:pos="708"/>
        </w:tabs>
        <w:spacing w:line="240" w:lineRule="auto"/>
        <w:ind w:left="4974" w:right="-285"/>
        <w:jc w:val="both"/>
      </w:pPr>
    </w:p>
    <w:p w14:paraId="2531A5B3" w14:textId="77777777" w:rsidR="0062215C" w:rsidRPr="0062215C" w:rsidRDefault="0062215C" w:rsidP="0062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5C">
        <w:rPr>
          <w:rFonts w:ascii="Times New Roman" w:hAnsi="Times New Roman" w:cs="Times New Roman"/>
          <w:b/>
          <w:sz w:val="28"/>
          <w:szCs w:val="28"/>
        </w:rPr>
        <w:t>Formularz oferty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"/>
        <w:gridCol w:w="1726"/>
        <w:gridCol w:w="1788"/>
        <w:gridCol w:w="5842"/>
      </w:tblGrid>
      <w:tr w:rsidR="0062215C" w:rsidRPr="0062215C" w14:paraId="4E2B0A84" w14:textId="77777777" w:rsidTr="0062215C">
        <w:trPr>
          <w:trHeight w:val="70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4D6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Wykonawcy……………………………………</w:t>
            </w:r>
            <w:r w:rsidRPr="00622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…………..….…………………………………………………………</w:t>
            </w:r>
          </w:p>
        </w:tc>
      </w:tr>
      <w:tr w:rsidR="0062215C" w:rsidRPr="0062215C" w14:paraId="10681F57" w14:textId="77777777" w:rsidTr="0062215C">
        <w:trPr>
          <w:trHeight w:val="783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3EB2" w14:textId="77777777" w:rsidR="0062215C" w:rsidRPr="0062215C" w:rsidRDefault="0062215C" w:rsidP="0062215C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985" w:hanging="1985"/>
              <w:rPr>
                <w:rFonts w:ascii="Times New Roman" w:hAnsi="Times New Roman" w:cs="Times New Roman"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>Adres (siedziba)</w:t>
            </w:r>
          </w:p>
          <w:p w14:paraId="69551D36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>Wykonawcy: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5B3" w14:textId="77777777" w:rsidR="0062215C" w:rsidRPr="0062215C" w:rsidRDefault="0062215C" w:rsidP="0062215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BD8C7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</w:t>
            </w:r>
            <w:r w:rsidRPr="00622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</w:t>
            </w:r>
          </w:p>
        </w:tc>
      </w:tr>
      <w:tr w:rsidR="0062215C" w:rsidRPr="0062215C" w14:paraId="018993DE" w14:textId="77777777" w:rsidTr="0062215C">
        <w:trPr>
          <w:trHeight w:val="24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1C5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C158C8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za wykonanie zamówienia </w:t>
            </w:r>
          </w:p>
          <w:p w14:paraId="7977BC8E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62215C" w:rsidRPr="0062215C" w14:paraId="5B32D2DB" w14:textId="77777777" w:rsidTr="0062215C">
        <w:trPr>
          <w:trHeight w:val="162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5DEE" w14:textId="77777777" w:rsidR="0062215C" w:rsidRDefault="0062215C" w:rsidP="0062215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Cs/>
              </w:rPr>
              <w:t xml:space="preserve">1. Oferuję (my) wykonanie zamówienia pn.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„</w:t>
            </w:r>
            <w:r w:rsidRPr="0062215C">
              <w:rPr>
                <w:rFonts w:ascii="Times New Roman" w:hAnsi="Times New Roman" w:cs="Times New Roman"/>
                <w:b/>
              </w:rPr>
              <w:t xml:space="preserve">Świadczenie usługi dostępu do Internetu na lata 2019-2021 z ochroną </w:t>
            </w:r>
            <w:proofErr w:type="spellStart"/>
            <w:r w:rsidRPr="0062215C">
              <w:rPr>
                <w:rFonts w:ascii="Times New Roman" w:hAnsi="Times New Roman" w:cs="Times New Roman"/>
                <w:b/>
              </w:rPr>
              <w:t>antyDDoS</w:t>
            </w:r>
            <w:proofErr w:type="spellEnd"/>
            <w:r w:rsidRPr="0062215C">
              <w:rPr>
                <w:rFonts w:ascii="Times New Roman" w:hAnsi="Times New Roman" w:cs="Times New Roman"/>
                <w:b/>
              </w:rPr>
              <w:t xml:space="preserve">”, znak </w:t>
            </w:r>
            <w:proofErr w:type="gramStart"/>
            <w:r w:rsidRPr="0062215C">
              <w:rPr>
                <w:rFonts w:ascii="Times New Roman" w:hAnsi="Times New Roman" w:cs="Times New Roman"/>
                <w:b/>
              </w:rPr>
              <w:t>sprawy  PN</w:t>
            </w:r>
            <w:proofErr w:type="gramEnd"/>
            <w:r w:rsidRPr="0062215C">
              <w:rPr>
                <w:rFonts w:ascii="Times New Roman" w:hAnsi="Times New Roman" w:cs="Times New Roman"/>
                <w:b/>
              </w:rPr>
              <w:t>/39/18/GKYR</w:t>
            </w:r>
          </w:p>
          <w:p w14:paraId="40F2225E" w14:textId="77777777" w:rsidR="0062215C" w:rsidRPr="0062215C" w:rsidRDefault="0062215C" w:rsidP="0062215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41D4A40" w14:textId="77777777" w:rsidR="0062215C" w:rsidRPr="0062215C" w:rsidRDefault="0062215C" w:rsidP="0062215C">
            <w:pPr>
              <w:spacing w:after="0" w:line="240" w:lineRule="auto"/>
              <w:ind w:left="49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2215C">
              <w:rPr>
                <w:rFonts w:ascii="Times New Roman" w:hAnsi="Times New Roman" w:cs="Times New Roman"/>
                <w:b/>
                <w:bCs/>
              </w:rPr>
              <w:t>za</w:t>
            </w:r>
            <w:proofErr w:type="gramEnd"/>
            <w:r w:rsidRPr="0062215C">
              <w:rPr>
                <w:rFonts w:ascii="Times New Roman" w:hAnsi="Times New Roman" w:cs="Times New Roman"/>
                <w:b/>
                <w:bCs/>
              </w:rPr>
              <w:t xml:space="preserve"> maksymalną cenę </w:t>
            </w:r>
            <w:r w:rsidRPr="0062215C">
              <w:rPr>
                <w:rFonts w:ascii="Times New Roman" w:hAnsi="Times New Roman" w:cs="Times New Roman"/>
                <w:bCs/>
              </w:rPr>
              <w:t xml:space="preserve">……………………………………………………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złotych brutto</w:t>
            </w:r>
          </w:p>
          <w:p w14:paraId="12B6502B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2215C">
              <w:rPr>
                <w:rFonts w:ascii="Times New Roman" w:hAnsi="Times New Roman" w:cs="Times New Roman"/>
                <w:bCs/>
                <w:i/>
              </w:rPr>
              <w:t xml:space="preserve">(słownie:……………………………………………………………………………………..) </w:t>
            </w:r>
          </w:p>
          <w:p w14:paraId="772E5011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2215C">
              <w:rPr>
                <w:rFonts w:ascii="Times New Roman" w:hAnsi="Times New Roman" w:cs="Times New Roman"/>
                <w:bCs/>
                <w:i/>
              </w:rPr>
              <w:t>(Maksymalna cena = Wartość wiersza „Razem” z Tabeli 1 + Wartość wiersza „Razem” z Tabeli 2 + Wartość komórki „Razem” z Tabeli 3 + „najdroższy wariant” obliczony na podstawie Załącznika A1)</w:t>
            </w:r>
          </w:p>
          <w:p w14:paraId="46C2A332" w14:textId="77777777" w:rsid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62215C">
              <w:rPr>
                <w:rFonts w:ascii="Times New Roman" w:hAnsi="Times New Roman" w:cs="Times New Roman"/>
                <w:bCs/>
                <w:i/>
              </w:rPr>
              <w:t>w</w:t>
            </w:r>
            <w:proofErr w:type="gramEnd"/>
            <w:r w:rsidRPr="0062215C">
              <w:rPr>
                <w:rFonts w:ascii="Times New Roman" w:hAnsi="Times New Roman" w:cs="Times New Roman"/>
                <w:bCs/>
                <w:i/>
              </w:rPr>
              <w:t xml:space="preserve"> tym:</w:t>
            </w:r>
          </w:p>
          <w:p w14:paraId="33FB9B4B" w14:textId="77777777" w:rsid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68155D3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AC667BA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Zamówienie podstawowe</w:t>
            </w:r>
          </w:p>
          <w:p w14:paraId="68862FDF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EE76E07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Tabela 1</w:t>
            </w:r>
          </w:p>
          <w:tbl>
            <w:tblPr>
              <w:tblW w:w="9408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1447"/>
              <w:gridCol w:w="1418"/>
              <w:gridCol w:w="2196"/>
              <w:gridCol w:w="2451"/>
            </w:tblGrid>
            <w:tr w:rsidR="0062215C" w:rsidRPr="0062215C" w14:paraId="415078DD" w14:textId="77777777" w:rsidTr="0062215C">
              <w:trPr>
                <w:trHeight w:val="844"/>
              </w:trPr>
              <w:tc>
                <w:tcPr>
                  <w:tcW w:w="1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74F197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Lokalizacja</w:t>
                  </w:r>
                </w:p>
              </w:tc>
              <w:tc>
                <w:tcPr>
                  <w:tcW w:w="14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64E8D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Przepustowość [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Gb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/s]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44BE9D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miesięcy świadczenia usługi</w:t>
                  </w:r>
                </w:p>
              </w:tc>
              <w:tc>
                <w:tcPr>
                  <w:tcW w:w="21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5196AE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 uruchomienia połączenia-jednorazowa opłata instalacyjna (złotych brutto)*</w:t>
                  </w:r>
                </w:p>
              </w:tc>
              <w:tc>
                <w:tcPr>
                  <w:tcW w:w="2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0E5E9E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Miesięczny abonament </w:t>
                  </w:r>
                  <w:proofErr w:type="gram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za  usługę</w:t>
                  </w:r>
                  <w:proofErr w:type="gram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dostępu do Internetu  o przepustowości [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Gb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/s]  (złotych brutto)</w:t>
                  </w:r>
                </w:p>
              </w:tc>
            </w:tr>
            <w:tr w:rsidR="0062215C" w:rsidRPr="0062215C" w14:paraId="247DD73D" w14:textId="77777777" w:rsidTr="0062215C">
              <w:trPr>
                <w:trHeight w:val="170"/>
              </w:trPr>
              <w:tc>
                <w:tcPr>
                  <w:tcW w:w="1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39893B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52793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00480F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D93992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8272E1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62215C" w:rsidRPr="0062215C" w14:paraId="0235E0D8" w14:textId="77777777" w:rsidTr="0062215C">
              <w:trPr>
                <w:trHeight w:val="315"/>
              </w:trPr>
              <w:tc>
                <w:tcPr>
                  <w:tcW w:w="1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70D2A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Warszawa </w:t>
                  </w:r>
                </w:p>
                <w:p w14:paraId="2B80BB1B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</w:t>
                  </w:r>
                  <w:proofErr w:type="gram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Świętokrzyska 12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6D327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F3891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9CB66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CCECA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15C" w:rsidRPr="0062215C" w14:paraId="3B6B4F0D" w14:textId="77777777" w:rsidTr="0062215C">
              <w:trPr>
                <w:trHeight w:val="315"/>
              </w:trPr>
              <w:tc>
                <w:tcPr>
                  <w:tcW w:w="18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F808E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3A95E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56D90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9152A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proofErr w:type="gramStart"/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nd</w:t>
                  </w:r>
                  <w:proofErr w:type="spellEnd"/>
                  <w:proofErr w:type="gramEnd"/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DBCA9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15C" w:rsidRPr="0062215C" w14:paraId="3C0C7341" w14:textId="77777777" w:rsidTr="0062215C">
              <w:trPr>
                <w:trHeight w:val="315"/>
              </w:trPr>
              <w:tc>
                <w:tcPr>
                  <w:tcW w:w="18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46D48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13400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4E3D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5115D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nd</w:t>
                  </w:r>
                  <w:proofErr w:type="spellEnd"/>
                  <w:proofErr w:type="gramEnd"/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7CC11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2215C" w:rsidRPr="0062215C" w14:paraId="17912DBC" w14:textId="77777777" w:rsidTr="0062215C">
              <w:trPr>
                <w:trHeight w:val="315"/>
              </w:trPr>
              <w:tc>
                <w:tcPr>
                  <w:tcW w:w="6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AE5E9A" w14:textId="77777777" w:rsidR="0062215C" w:rsidRPr="0062215C" w:rsidRDefault="0062215C" w:rsidP="006221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Razem (cena instalacji + suma kolumny 4)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70198D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7945459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</w:rPr>
              <w:t xml:space="preserve">* </w:t>
            </w: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opłaty instalacyjnej za uruchomienie Usługi dostępu do Internetu nie może być wyższa niż dwukrotność miesięcznej opłaty abonamentowej za Usługę dostępu do Internetu o przepustowości 3 </w:t>
            </w:r>
            <w:proofErr w:type="spellStart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/s.</w:t>
            </w:r>
          </w:p>
          <w:p w14:paraId="5074A602" w14:textId="77777777" w:rsid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1861A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25217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Tabela 2</w:t>
            </w:r>
          </w:p>
          <w:tbl>
            <w:tblPr>
              <w:tblW w:w="9125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1417"/>
              <w:gridCol w:w="1273"/>
              <w:gridCol w:w="2129"/>
              <w:gridCol w:w="2410"/>
            </w:tblGrid>
            <w:tr w:rsidR="0062215C" w:rsidRPr="0062215C" w14:paraId="7A2B8C4E" w14:textId="77777777" w:rsidTr="0062215C">
              <w:trPr>
                <w:trHeight w:val="968"/>
              </w:trPr>
              <w:tc>
                <w:tcPr>
                  <w:tcW w:w="1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23EA2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Lokalizacja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DA19E2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Przepustowość [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Gb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/s]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1FAC6C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miesięcy świadczenia usługi</w:t>
                  </w:r>
                </w:p>
              </w:tc>
              <w:tc>
                <w:tcPr>
                  <w:tcW w:w="21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26835A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 uruchomienia połączenia-jednorazowa opłata instalacyjna (złotych brutto)*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89DE8D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Miesięczny abonament </w:t>
                  </w:r>
                  <w:proofErr w:type="gram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za  usługę</w:t>
                  </w:r>
                  <w:proofErr w:type="gram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dostępu do Internetu wraz z ochroną 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antyDDoS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o przepustowości [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Gb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/s]  (złotych brutto)</w:t>
                  </w:r>
                </w:p>
              </w:tc>
            </w:tr>
            <w:tr w:rsidR="0062215C" w:rsidRPr="0062215C" w14:paraId="56BBFF98" w14:textId="77777777" w:rsidTr="0062215C">
              <w:trPr>
                <w:trHeight w:val="170"/>
              </w:trPr>
              <w:tc>
                <w:tcPr>
                  <w:tcW w:w="1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B2784E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BE3ECD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7BF8B1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007D4F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D425D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62215C" w:rsidRPr="0062215C" w14:paraId="3D082EB6" w14:textId="77777777" w:rsidTr="0062215C">
              <w:trPr>
                <w:trHeight w:val="315"/>
              </w:trPr>
              <w:tc>
                <w:tcPr>
                  <w:tcW w:w="189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549524C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</w:rPr>
                    <w:t xml:space="preserve">Radom, </w:t>
                  </w:r>
                </w:p>
                <w:p w14:paraId="68E6EC8C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62215C">
                    <w:rPr>
                      <w:rFonts w:ascii="Times New Roman" w:hAnsi="Times New Roman" w:cs="Times New Roman"/>
                      <w:color w:val="000000"/>
                    </w:rPr>
                    <w:t>ul</w:t>
                  </w:r>
                  <w:proofErr w:type="gramEnd"/>
                  <w:r w:rsidRPr="0062215C">
                    <w:rPr>
                      <w:rFonts w:ascii="Times New Roman" w:hAnsi="Times New Roman" w:cs="Times New Roman"/>
                      <w:color w:val="000000"/>
                    </w:rPr>
                    <w:t>. Samorządowa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0DA6E0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C7CE6B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46C03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4862EE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</w:tr>
            <w:tr w:rsidR="0062215C" w:rsidRPr="0062215C" w14:paraId="1EFDEF98" w14:textId="77777777" w:rsidTr="0062215C">
              <w:trPr>
                <w:trHeight w:val="315"/>
              </w:trPr>
              <w:tc>
                <w:tcPr>
                  <w:tcW w:w="189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DF4C552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242C66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6C1978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BDE4460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proofErr w:type="gramStart"/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nd</w:t>
                  </w:r>
                  <w:proofErr w:type="spellEnd"/>
                  <w:proofErr w:type="gramEnd"/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8F1CACC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</w:tr>
            <w:tr w:rsidR="0062215C" w:rsidRPr="0062215C" w14:paraId="6C959A53" w14:textId="77777777" w:rsidTr="0062215C">
              <w:trPr>
                <w:trHeight w:val="315"/>
              </w:trPr>
              <w:tc>
                <w:tcPr>
                  <w:tcW w:w="189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DD5AE3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4609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9C46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FF3C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proofErr w:type="gramStart"/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nd</w:t>
                  </w:r>
                  <w:proofErr w:type="spellEnd"/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76BF7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62215C" w:rsidRPr="0062215C" w14:paraId="5189ADA8" w14:textId="77777777" w:rsidTr="0062215C">
              <w:trPr>
                <w:trHeight w:val="315"/>
              </w:trPr>
              <w:tc>
                <w:tcPr>
                  <w:tcW w:w="67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24E59D0" w14:textId="77777777" w:rsidR="0062215C" w:rsidRPr="0062215C" w:rsidRDefault="0062215C" w:rsidP="006221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Razem (cena instalacji + suma kolumny 4)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D85D8C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14:paraId="29D7F228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</w:rPr>
              <w:t xml:space="preserve">* </w:t>
            </w: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opłaty instalacyjnej za uruchomienie Usługi dostępu do Internetu nie może być wyższa niż dwukrotność miesięcznej opłaty abonamentowej za Usługę dostępu do Internetu o przepustowości 3 </w:t>
            </w:r>
            <w:proofErr w:type="spellStart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/s.</w:t>
            </w:r>
          </w:p>
          <w:p w14:paraId="5C71A020" w14:textId="77777777" w:rsid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8E34A" w14:textId="77777777" w:rsid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4446E" w14:textId="77777777" w:rsidR="000F7539" w:rsidRDefault="000F7539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212CB" w14:textId="77777777" w:rsidR="000F7539" w:rsidRDefault="000F7539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7BFB3" w14:textId="77777777" w:rsidR="000F7539" w:rsidRDefault="000F7539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21A94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Tabela 3</w:t>
            </w:r>
          </w:p>
          <w:tbl>
            <w:tblPr>
              <w:tblW w:w="9125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1410"/>
              <w:gridCol w:w="1233"/>
              <w:gridCol w:w="1752"/>
              <w:gridCol w:w="2551"/>
            </w:tblGrid>
            <w:tr w:rsidR="0062215C" w:rsidRPr="0062215C" w14:paraId="481AF83E" w14:textId="77777777" w:rsidTr="0062215C">
              <w:trPr>
                <w:trHeight w:val="983"/>
              </w:trPr>
              <w:tc>
                <w:tcPr>
                  <w:tcW w:w="217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7296FB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Lokalizacja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16CE5B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Przepustowość [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Gb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/s]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F77B96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miesięcy świadczenia usługi</w:t>
                  </w:r>
                </w:p>
              </w:tc>
              <w:tc>
                <w:tcPr>
                  <w:tcW w:w="17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4CED27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Cena uruchomienia połączenia-jednorazowa opłata instalacyjna </w:t>
                  </w:r>
                </w:p>
                <w:p w14:paraId="2532CBD5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(złotych brutto)*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C27BFA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Miesięczny abonament </w:t>
                  </w:r>
                  <w:proofErr w:type="gram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za  usługę</w:t>
                  </w:r>
                  <w:proofErr w:type="gram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dostępu do Internetu  o przepustowości [</w:t>
                  </w:r>
                  <w:proofErr w:type="spellStart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Gb</w:t>
                  </w:r>
                  <w:proofErr w:type="spellEnd"/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/s]  (złotych brutto)**</w:t>
                  </w:r>
                </w:p>
              </w:tc>
            </w:tr>
            <w:tr w:rsidR="0062215C" w:rsidRPr="0062215C" w14:paraId="0BF60089" w14:textId="77777777" w:rsidTr="0062215C">
              <w:trPr>
                <w:trHeight w:val="716"/>
              </w:trPr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234DE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Warszawa, ul. </w:t>
                  </w: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Świętokrzyska 11/21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31A6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83DD4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8BD23" w14:textId="77777777" w:rsidR="0062215C" w:rsidRPr="0062215C" w:rsidRDefault="0062215C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6CE0BA" w14:textId="77777777" w:rsidR="0062215C" w:rsidRPr="0062215C" w:rsidRDefault="0062215C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Razem:………………. </w:t>
                  </w:r>
                </w:p>
              </w:tc>
            </w:tr>
          </w:tbl>
          <w:p w14:paraId="777F4DC0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</w:rPr>
              <w:t xml:space="preserve">* </w:t>
            </w: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opłaty instalacyjnej za uruchomienie Usługi dostępu do Internetu nie może być wyższa niż dwukrotność miesięcznej opłaty abonamentowej za Usługę dostępu do Internetu o przepustowości 3 </w:t>
            </w:r>
            <w:proofErr w:type="spellStart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/s.</w:t>
            </w:r>
          </w:p>
          <w:p w14:paraId="69D6B19D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8BF68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983DDCA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2215C">
              <w:rPr>
                <w:rFonts w:ascii="Times New Roman" w:hAnsi="Times New Roman" w:cs="Times New Roman"/>
                <w:b/>
              </w:rPr>
              <w:t xml:space="preserve">Prawo opcji – Wykonawca załączy do Formularza oferty </w:t>
            </w:r>
            <w:r w:rsidRPr="0062215C">
              <w:rPr>
                <w:rFonts w:ascii="Times New Roman" w:hAnsi="Times New Roman" w:cs="Times New Roman"/>
                <w:b/>
                <w:u w:val="single"/>
              </w:rPr>
              <w:t xml:space="preserve">wypełniony i podpisany </w:t>
            </w:r>
            <w:r w:rsidRPr="0062215C">
              <w:rPr>
                <w:rFonts w:ascii="Times New Roman" w:hAnsi="Times New Roman" w:cs="Times New Roman"/>
                <w:b/>
                <w:bCs/>
                <w:u w:val="single"/>
              </w:rPr>
              <w:t xml:space="preserve">Załącznik A1 – </w:t>
            </w:r>
            <w:r w:rsidRPr="0062215C">
              <w:rPr>
                <w:rFonts w:ascii="Times New Roman" w:hAnsi="Times New Roman" w:cs="Times New Roman"/>
                <w:b/>
                <w:u w:val="single"/>
              </w:rPr>
              <w:t>„Prawo opcji - cena najdroższego wariantu”.</w:t>
            </w:r>
          </w:p>
          <w:p w14:paraId="22E03C2B" w14:textId="77777777" w:rsid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70F06D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43EEA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2</w:t>
            </w:r>
            <w:r w:rsidRPr="0062215C">
              <w:rPr>
                <w:rFonts w:ascii="Times New Roman" w:hAnsi="Times New Roman" w:cs="Times New Roman"/>
                <w:bCs/>
              </w:rPr>
              <w:t xml:space="preserve">.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Zapewniam(my) Czas usunięcia awarii</w:t>
            </w:r>
            <w:r w:rsidRPr="0062215C">
              <w:rPr>
                <w:rFonts w:ascii="Times New Roman" w:hAnsi="Times New Roman" w:cs="Times New Roman"/>
                <w:b/>
              </w:rPr>
              <w:t>:</w:t>
            </w:r>
          </w:p>
          <w:p w14:paraId="55AE957C" w14:textId="77777777" w:rsidR="0062215C" w:rsidRPr="0062215C" w:rsidRDefault="0062215C" w:rsidP="00622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</w:rPr>
              <w:t xml:space="preserve">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Wariant A</w:t>
            </w: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 xml:space="preserve"> (Czas usunięcia awarii – 8 </w:t>
            </w:r>
            <w:proofErr w:type="gramStart"/>
            <w:r w:rsidRPr="0062215C">
              <w:rPr>
                <w:rFonts w:ascii="Times New Roman" w:hAnsi="Times New Roman" w:cs="Times New Roman"/>
                <w:sz w:val="20"/>
                <w:szCs w:val="20"/>
              </w:rPr>
              <w:t xml:space="preserve">godzin)  </w:t>
            </w:r>
            <w:proofErr w:type="gramEnd"/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proofErr w:type="gramStart"/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>TAK</w:t>
            </w:r>
            <w:proofErr w:type="gramEnd"/>
            <w:r w:rsidRPr="0062215C">
              <w:rPr>
                <w:rFonts w:ascii="Times New Roman" w:hAnsi="Times New Roman" w:cs="Times New Roman"/>
              </w:rPr>
              <w:t xml:space="preserve"> ⃰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 xml:space="preserve">NIE ⃰   </w:t>
            </w:r>
          </w:p>
          <w:p w14:paraId="25A9A744" w14:textId="77777777" w:rsidR="0062215C" w:rsidRPr="0062215C" w:rsidRDefault="0062215C" w:rsidP="0062215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2A0C9" w14:textId="77777777" w:rsidR="0062215C" w:rsidRPr="0062215C" w:rsidRDefault="0062215C" w:rsidP="0062215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Wariant B</w:t>
            </w:r>
            <w:r w:rsidRPr="0062215C">
              <w:rPr>
                <w:rFonts w:ascii="Times New Roman" w:hAnsi="Times New Roman" w:cs="Times New Roman"/>
                <w:bCs/>
              </w:rPr>
              <w:t xml:space="preserve"> (</w:t>
            </w: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 xml:space="preserve">Czas usunięcia awarii – 4 </w:t>
            </w:r>
            <w:proofErr w:type="gramStart"/>
            <w:r w:rsidRPr="0062215C">
              <w:rPr>
                <w:rFonts w:ascii="Times New Roman" w:hAnsi="Times New Roman" w:cs="Times New Roman"/>
                <w:sz w:val="20"/>
                <w:szCs w:val="20"/>
              </w:rPr>
              <w:t>godziny)</w:t>
            </w:r>
            <w:r w:rsidRPr="0062215C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End"/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proofErr w:type="gramStart"/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>TAK</w:t>
            </w:r>
            <w:proofErr w:type="gramEnd"/>
            <w:r w:rsidRPr="0062215C">
              <w:rPr>
                <w:rFonts w:ascii="Times New Roman" w:hAnsi="Times New Roman" w:cs="Times New Roman"/>
              </w:rPr>
              <w:t xml:space="preserve"> ⃰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 xml:space="preserve">NIE ⃰   </w:t>
            </w:r>
          </w:p>
          <w:p w14:paraId="465F2AFE" w14:textId="77777777" w:rsidR="0062215C" w:rsidRPr="0062215C" w:rsidRDefault="0062215C" w:rsidP="0062215C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  <w:p w14:paraId="4C01225F" w14:textId="77777777" w:rsidR="0062215C" w:rsidRPr="0062215C" w:rsidRDefault="0062215C" w:rsidP="0062215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⃰</w:t>
            </w:r>
            <w:r w:rsidRPr="0062215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postawić krzyżyk we właściwym miejscu</w:t>
            </w:r>
          </w:p>
          <w:p w14:paraId="62907704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 kryterium „Czas usunięcia awarii” Wykonawca maksymalnie może otrzymać 40 </w:t>
            </w:r>
            <w:proofErr w:type="gramStart"/>
            <w:r w:rsidRPr="0062215C">
              <w:rPr>
                <w:rFonts w:ascii="Times New Roman" w:hAnsi="Times New Roman" w:cs="Times New Roman"/>
                <w:i/>
                <w:sz w:val="18"/>
                <w:szCs w:val="18"/>
              </w:rPr>
              <w:t>pkt. Jeśli</w:t>
            </w:r>
            <w:proofErr w:type="gramEnd"/>
            <w:r w:rsidRPr="006221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Wykonawca nie zaznaczy w Formularzu ofertowym oferowanego czasu usunięcia awarii przyjmuje się, że oferuje Wariant A i Wykonawca otrzyma 0 punktów w kryterium „Czas usunięcia awarii”. Jeśli Wykonawca zaznaczy w Formularzu ofertowym jednocześnie więcej niż jeden czas usunięcia awarii przyjmuje się, że oferuje Wariant A i otrzyma 0 punktów w kryterium „Czas usunięcia awarii”.  Informacje dotyczące czasu usunięcia </w:t>
            </w:r>
            <w:proofErr w:type="gramStart"/>
            <w:r w:rsidRPr="0062215C">
              <w:rPr>
                <w:rFonts w:ascii="Times New Roman" w:hAnsi="Times New Roman" w:cs="Times New Roman"/>
                <w:i/>
                <w:sz w:val="18"/>
                <w:szCs w:val="18"/>
              </w:rPr>
              <w:t>awarii jaki</w:t>
            </w:r>
            <w:proofErr w:type="gramEnd"/>
            <w:r w:rsidRPr="006221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oferuje Wykonawca nie będą podlegały uzupełnieniu i nie będzie można uzyskać dodatkowej liczby punktów w kryterium „Czas usunięcia awarii” w wyniku złożenia wyjaśnień w tej kwestii przez Wykonawcę po otwarciu ofert.</w:t>
            </w:r>
          </w:p>
        </w:tc>
      </w:tr>
      <w:tr w:rsidR="0062215C" w:rsidRPr="0062215C" w14:paraId="127B9F68" w14:textId="77777777" w:rsidTr="0062215C">
        <w:trPr>
          <w:trHeight w:val="35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05CF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Warunki realizacji zamówienia</w:t>
            </w:r>
          </w:p>
        </w:tc>
      </w:tr>
      <w:tr w:rsidR="0062215C" w:rsidRPr="0062215C" w14:paraId="31E848F2" w14:textId="77777777" w:rsidTr="0062215C">
        <w:trPr>
          <w:trHeight w:hRule="exact" w:val="55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F1E04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5300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Warunki płatności</w:t>
            </w:r>
            <w:r w:rsidRPr="0062215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EC9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…………………………………………………………………</w:t>
            </w:r>
          </w:p>
        </w:tc>
      </w:tr>
      <w:tr w:rsidR="0062215C" w:rsidRPr="0062215C" w14:paraId="3347A399" w14:textId="77777777" w:rsidTr="0062215C">
        <w:trPr>
          <w:trHeight w:hRule="exact" w:val="6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434109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6EF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Termin realizacji zamówienia</w:t>
            </w:r>
            <w:r w:rsidRPr="006221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F4D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…………………………………………………………………</w:t>
            </w:r>
          </w:p>
        </w:tc>
      </w:tr>
      <w:tr w:rsidR="0062215C" w:rsidRPr="0062215C" w14:paraId="793B5E5C" w14:textId="77777777" w:rsidTr="0062215C">
        <w:trPr>
          <w:trHeight w:hRule="exact" w:val="60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BE804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0CD94" w14:textId="77777777" w:rsidR="0062215C" w:rsidRPr="0062215C" w:rsidRDefault="0062215C" w:rsidP="0062215C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Oświadczam(y), że zaoferowana cena brutto podana w niniejszym formularzu zawiera wszystkie koszty związane z wykonaniem zamówienia, jakie ponosi Zamawiający w przy</w:t>
            </w:r>
            <w:r>
              <w:rPr>
                <w:rFonts w:ascii="Times New Roman" w:hAnsi="Times New Roman" w:cs="Times New Roman"/>
                <w:bCs/>
              </w:rPr>
              <w:t>padku wyboru niniejszej oferty.</w:t>
            </w:r>
          </w:p>
        </w:tc>
      </w:tr>
      <w:tr w:rsidR="0062215C" w:rsidRPr="0062215C" w14:paraId="2CDBC9EA" w14:textId="77777777" w:rsidTr="0062215C">
        <w:trPr>
          <w:trHeight w:hRule="exact" w:val="4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FE714" w14:textId="77777777" w:rsidR="0062215C" w:rsidRPr="0062215C" w:rsidRDefault="0062215C" w:rsidP="0062215C">
            <w:pPr>
              <w:spacing w:after="0" w:line="240" w:lineRule="auto"/>
              <w:ind w:left="-3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ED9E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</w:rPr>
              <w:t>Nie zamierzam</w:t>
            </w:r>
            <w:r w:rsidRPr="0062215C">
              <w:rPr>
                <w:rFonts w:ascii="Times New Roman" w:hAnsi="Times New Roman" w:cs="Times New Roman"/>
              </w:rPr>
              <w:t xml:space="preserve"> (y) powierzyć wykonania części zamówienia podwykonawcom  ⃰  </w:t>
            </w:r>
          </w:p>
          <w:p w14:paraId="115889E9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0CAF7C60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</w:rPr>
              <w:t>Zamierzam (y) podwykonawcom</w:t>
            </w:r>
            <w:r w:rsidRPr="0062215C">
              <w:rPr>
                <w:rFonts w:ascii="Times New Roman" w:hAnsi="Times New Roman" w:cs="Times New Roman"/>
              </w:rPr>
              <w:t xml:space="preserve"> powierzyć poniższe części </w:t>
            </w:r>
            <w:proofErr w:type="gramStart"/>
            <w:r w:rsidRPr="0062215C">
              <w:rPr>
                <w:rFonts w:ascii="Times New Roman" w:hAnsi="Times New Roman" w:cs="Times New Roman"/>
              </w:rPr>
              <w:t>zamówienia ⃰  (jeżeli</w:t>
            </w:r>
            <w:proofErr w:type="gramEnd"/>
            <w:r w:rsidRPr="0062215C">
              <w:rPr>
                <w:rFonts w:ascii="Times New Roman" w:hAnsi="Times New Roman" w:cs="Times New Roman"/>
              </w:rPr>
              <w:t xml:space="preserve"> jest to wiadome, należy podać również dane tych podwykonawców) :</w:t>
            </w:r>
          </w:p>
          <w:p w14:paraId="4343225A" w14:textId="77777777" w:rsidR="0062215C" w:rsidRPr="0062215C" w:rsidRDefault="0062215C" w:rsidP="0062215C">
            <w:pPr>
              <w:numPr>
                <w:ilvl w:val="0"/>
                <w:numId w:val="3"/>
              </w:numPr>
              <w:spacing w:after="0" w:line="240" w:lineRule="auto"/>
              <w:ind w:left="1178" w:hanging="425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189A85F" w14:textId="77777777" w:rsidR="0062215C" w:rsidRPr="0062215C" w:rsidRDefault="0062215C" w:rsidP="0062215C">
            <w:pPr>
              <w:numPr>
                <w:ilvl w:val="0"/>
                <w:numId w:val="3"/>
              </w:numPr>
              <w:spacing w:after="0" w:line="240" w:lineRule="auto"/>
              <w:ind w:left="1178" w:hanging="425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190CF78A" w14:textId="77777777" w:rsidR="0062215C" w:rsidRPr="0062215C" w:rsidRDefault="0062215C" w:rsidP="0062215C">
            <w:pPr>
              <w:spacing w:after="0" w:line="240" w:lineRule="auto"/>
              <w:ind w:left="73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⃰  </w:t>
            </w:r>
            <w:r w:rsidRPr="006221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niepotrzebne</w:t>
            </w:r>
            <w:proofErr w:type="gramEnd"/>
            <w:r w:rsidRPr="006221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skreślić</w:t>
            </w:r>
          </w:p>
          <w:p w14:paraId="2181375C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Zakres prac zleconych będzie obejmował ……………………………………………………………………………………………………..</w:t>
            </w:r>
          </w:p>
          <w:p w14:paraId="75359BAC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(uzupełnić, jeśli dotyczy)</w:t>
            </w:r>
          </w:p>
          <w:p w14:paraId="24A2167A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</w:rPr>
              <w:t>Oświadczam(y),</w:t>
            </w:r>
            <w:r w:rsidRPr="0062215C">
              <w:rPr>
                <w:rFonts w:ascii="Times New Roman" w:hAnsi="Times New Roman" w:cs="Times New Roman"/>
              </w:rPr>
              <w:t xml:space="preserve"> że w stosunku do następujących podmiotu (ów), będącego (</w:t>
            </w:r>
            <w:proofErr w:type="spellStart"/>
            <w:r w:rsidRPr="0062215C">
              <w:rPr>
                <w:rFonts w:ascii="Times New Roman" w:hAnsi="Times New Roman" w:cs="Times New Roman"/>
              </w:rPr>
              <w:t>ych</w:t>
            </w:r>
            <w:proofErr w:type="spellEnd"/>
            <w:r w:rsidRPr="0062215C">
              <w:rPr>
                <w:rFonts w:ascii="Times New Roman" w:hAnsi="Times New Roman" w:cs="Times New Roman"/>
              </w:rPr>
              <w:t>) podwykonawcą (</w:t>
            </w:r>
            <w:proofErr w:type="spellStart"/>
            <w:r w:rsidRPr="0062215C">
              <w:rPr>
                <w:rFonts w:ascii="Times New Roman" w:hAnsi="Times New Roman" w:cs="Times New Roman"/>
              </w:rPr>
              <w:t>ami</w:t>
            </w:r>
            <w:proofErr w:type="spellEnd"/>
            <w:r w:rsidRPr="0062215C">
              <w:rPr>
                <w:rFonts w:ascii="Times New Roman" w:hAnsi="Times New Roman" w:cs="Times New Roman"/>
              </w:rPr>
              <w:t>)</w:t>
            </w:r>
          </w:p>
          <w:p w14:paraId="79450149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62215C">
              <w:rPr>
                <w:rFonts w:ascii="Times New Roman" w:hAnsi="Times New Roman" w:cs="Times New Roman"/>
              </w:rPr>
              <w:t>a</w:t>
            </w:r>
            <w:proofErr w:type="gramEnd"/>
            <w:r w:rsidRPr="0062215C">
              <w:rPr>
                <w:rFonts w:ascii="Times New Roman" w:hAnsi="Times New Roman" w:cs="Times New Roman"/>
              </w:rPr>
              <w:t>)…………………………………………………………………………………………………</w:t>
            </w:r>
          </w:p>
          <w:p w14:paraId="674F4BD9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62215C">
              <w:rPr>
                <w:rFonts w:ascii="Times New Roman" w:hAnsi="Times New Roman" w:cs="Times New Roman"/>
              </w:rPr>
              <w:t>b</w:t>
            </w:r>
            <w:proofErr w:type="gramEnd"/>
            <w:r w:rsidRPr="0062215C">
              <w:rPr>
                <w:rFonts w:ascii="Times New Roman" w:hAnsi="Times New Roman" w:cs="Times New Roman"/>
              </w:rPr>
              <w:t>)…………………………………………………………………………………………………</w:t>
            </w:r>
          </w:p>
          <w:p w14:paraId="681DA742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Pr="0062215C">
              <w:rPr>
                <w:rFonts w:ascii="Times New Roman" w:hAnsi="Times New Roman" w:cs="Times New Roman"/>
                <w:i/>
                <w:sz w:val="20"/>
                <w:szCs w:val="20"/>
              </w:rPr>
              <w:t>(podać nazwę firmy, adres a także w zależności od podmiotu: NIP/PESEL/KRS/</w:t>
            </w:r>
            <w:proofErr w:type="spellStart"/>
            <w:r w:rsidRPr="0062215C">
              <w:rPr>
                <w:rFonts w:ascii="Times New Roman" w:hAnsi="Times New Roman" w:cs="Times New Roman"/>
                <w:i/>
                <w:sz w:val="20"/>
                <w:szCs w:val="20"/>
              </w:rPr>
              <w:t>CEiDG</w:t>
            </w:r>
            <w:proofErr w:type="spellEnd"/>
            <w:r w:rsidRPr="0062215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4A6909A" w14:textId="77777777" w:rsidR="0062215C" w:rsidRDefault="0062215C" w:rsidP="0062215C">
            <w:pPr>
              <w:spacing w:after="0" w:line="240" w:lineRule="auto"/>
              <w:ind w:left="204"/>
              <w:rPr>
                <w:rFonts w:ascii="Times New Roman" w:hAnsi="Times New Roman" w:cs="Times New Roman"/>
              </w:rPr>
            </w:pPr>
          </w:p>
          <w:p w14:paraId="150646EE" w14:textId="77777777" w:rsidR="0062215C" w:rsidRPr="0062215C" w:rsidRDefault="0062215C" w:rsidP="0062215C">
            <w:pPr>
              <w:spacing w:after="0" w:line="240" w:lineRule="auto"/>
              <w:ind w:left="204"/>
              <w:rPr>
                <w:rFonts w:ascii="Times New Roman" w:hAnsi="Times New Roman" w:cs="Times New Roman"/>
              </w:rPr>
            </w:pPr>
            <w:proofErr w:type="gramStart"/>
            <w:r w:rsidRPr="0062215C">
              <w:rPr>
                <w:rFonts w:ascii="Times New Roman" w:hAnsi="Times New Roman" w:cs="Times New Roman"/>
              </w:rPr>
              <w:t>nie</w:t>
            </w:r>
            <w:proofErr w:type="gramEnd"/>
            <w:r w:rsidRPr="0062215C">
              <w:rPr>
                <w:rFonts w:ascii="Times New Roman" w:hAnsi="Times New Roman" w:cs="Times New Roman"/>
              </w:rPr>
              <w:t xml:space="preserve"> zachodzą podstawy wykluczenia z postępowania o udzielenie zamówienia</w:t>
            </w:r>
          </w:p>
        </w:tc>
      </w:tr>
      <w:tr w:rsidR="0062215C" w:rsidRPr="0062215C" w14:paraId="6B8F41D0" w14:textId="77777777" w:rsidTr="0062215C">
        <w:trPr>
          <w:trHeight w:hRule="exact" w:val="8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DEB5B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AB144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 xml:space="preserve">Oświadczam(y), że zapoznałem(liśmy) się ze specyfikacją istotnych warunków zamówienia i nie </w:t>
            </w:r>
            <w:proofErr w:type="gramStart"/>
            <w:r w:rsidRPr="0062215C">
              <w:rPr>
                <w:rFonts w:ascii="Times New Roman" w:hAnsi="Times New Roman" w:cs="Times New Roman"/>
              </w:rPr>
              <w:t>wnoszę  (-</w:t>
            </w:r>
            <w:proofErr w:type="spellStart"/>
            <w:r w:rsidRPr="0062215C">
              <w:rPr>
                <w:rFonts w:ascii="Times New Roman" w:hAnsi="Times New Roman" w:cs="Times New Roman"/>
              </w:rPr>
              <w:t>imy</w:t>
            </w:r>
            <w:proofErr w:type="spellEnd"/>
            <w:proofErr w:type="gramEnd"/>
            <w:r w:rsidRPr="0062215C">
              <w:rPr>
                <w:rFonts w:ascii="Times New Roman" w:hAnsi="Times New Roman" w:cs="Times New Roman"/>
              </w:rPr>
              <w:t>) do niej zastrzeżeń, oraz że uzyskałem(liśmy) wszystkie niezbędne informacje do przygotowania oferty.</w:t>
            </w:r>
          </w:p>
        </w:tc>
      </w:tr>
      <w:tr w:rsidR="0062215C" w:rsidRPr="0062215C" w14:paraId="59429B0A" w14:textId="77777777" w:rsidTr="0062215C">
        <w:trPr>
          <w:trHeight w:hRule="exact" w:val="7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DCA6AB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F3B8" w14:textId="77777777" w:rsidR="0062215C" w:rsidRPr="0062215C" w:rsidRDefault="0062215C" w:rsidP="0062215C">
            <w:pPr>
              <w:tabs>
                <w:tab w:val="num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W przypadku udzielenia zamówienia zobowiązuję (</w:t>
            </w:r>
            <w:proofErr w:type="spellStart"/>
            <w:r w:rsidRPr="0062215C">
              <w:rPr>
                <w:rFonts w:ascii="Times New Roman" w:hAnsi="Times New Roman" w:cs="Times New Roman"/>
              </w:rPr>
              <w:t>emy</w:t>
            </w:r>
            <w:proofErr w:type="spellEnd"/>
            <w:r w:rsidRPr="0062215C">
              <w:rPr>
                <w:rFonts w:ascii="Times New Roman" w:hAnsi="Times New Roman" w:cs="Times New Roman"/>
              </w:rPr>
              <w:t>) się do zawarcia umowy w miejscu i termini</w:t>
            </w:r>
            <w:r>
              <w:rPr>
                <w:rFonts w:ascii="Times New Roman" w:hAnsi="Times New Roman" w:cs="Times New Roman"/>
              </w:rPr>
              <w:t>e wskazanym przez Zamawiającego.</w:t>
            </w:r>
          </w:p>
          <w:p w14:paraId="5B7CAE96" w14:textId="77777777" w:rsidR="0062215C" w:rsidRPr="0062215C" w:rsidRDefault="0062215C" w:rsidP="0062215C">
            <w:pPr>
              <w:tabs>
                <w:tab w:val="num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15C" w:rsidRPr="0062215C" w14:paraId="70153479" w14:textId="77777777" w:rsidTr="0062215C">
        <w:trPr>
          <w:trHeight w:val="82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3B5" w14:textId="77777777" w:rsidR="0062215C" w:rsidRPr="0062215C" w:rsidRDefault="0062215C" w:rsidP="006221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Cs/>
              </w:rPr>
              <w:t>Wniesione</w:t>
            </w:r>
            <w:r w:rsidRPr="0062215C">
              <w:rPr>
                <w:rFonts w:ascii="Times New Roman" w:hAnsi="Times New Roman" w:cs="Times New Roman"/>
              </w:rPr>
              <w:t xml:space="preserve"> przez nas wadium należy zwrócić na rachunek bankowy wykonawcy</w:t>
            </w:r>
            <w:r w:rsidRPr="006221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215C">
              <w:rPr>
                <w:rFonts w:ascii="Times New Roman" w:hAnsi="Times New Roman" w:cs="Times New Roman"/>
              </w:rPr>
              <w:t>nr: .…………….. …………</w:t>
            </w:r>
            <w:r w:rsidRPr="0062215C">
              <w:rPr>
                <w:rFonts w:ascii="Times New Roman" w:hAnsi="Times New Roman" w:cs="Times New Roman"/>
              </w:rPr>
              <w:t>………………………………………(</w:t>
            </w:r>
            <w:proofErr w:type="gramEnd"/>
            <w:r w:rsidRPr="0062215C">
              <w:rPr>
                <w:rFonts w:ascii="Times New Roman" w:hAnsi="Times New Roman" w:cs="Times New Roman"/>
              </w:rPr>
              <w:t xml:space="preserve">jeżeli dotyczy) </w:t>
            </w:r>
          </w:p>
          <w:p w14:paraId="78F5283A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2215C" w:rsidRPr="0062215C" w14:paraId="333D46D4" w14:textId="77777777" w:rsidTr="0062215C">
        <w:trPr>
          <w:trHeight w:val="24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C73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6999C8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Osoba do kontaktów</w:t>
            </w:r>
          </w:p>
        </w:tc>
      </w:tr>
      <w:tr w:rsidR="0062215C" w:rsidRPr="0062215C" w14:paraId="49483A42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D32" w14:textId="77777777" w:rsidR="0062215C" w:rsidRPr="0062215C" w:rsidRDefault="0062215C" w:rsidP="006221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 xml:space="preserve">Osobą upoważnioną do kontaktów z Zamawiającym w czasie trwania postępowania o udzielenie zamówienia publicznego jest: ………………………,tel. …………………, </w:t>
            </w:r>
            <w:proofErr w:type="gramStart"/>
            <w:r w:rsidRPr="0062215C">
              <w:rPr>
                <w:rFonts w:ascii="Times New Roman" w:hAnsi="Times New Roman" w:cs="Times New Roman"/>
              </w:rPr>
              <w:t>fax.: ………….…...…….   e-mail</w:t>
            </w:r>
            <w:proofErr w:type="gramEnd"/>
            <w:r w:rsidRPr="0062215C">
              <w:rPr>
                <w:rFonts w:ascii="Times New Roman" w:hAnsi="Times New Roman" w:cs="Times New Roman"/>
              </w:rPr>
              <w:t>: …………</w:t>
            </w:r>
          </w:p>
        </w:tc>
      </w:tr>
      <w:tr w:rsidR="0062215C" w:rsidRPr="0062215C" w14:paraId="778B197F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0AC" w14:textId="77777777" w:rsidR="0062215C" w:rsidRPr="0062215C" w:rsidRDefault="0062215C" w:rsidP="006221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</w:tc>
      </w:tr>
      <w:tr w:rsidR="0062215C" w:rsidRPr="0062215C" w14:paraId="6A8FF03F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1672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Hasło dostępu do pliku JEDZ</w:t>
            </w:r>
          </w:p>
        </w:tc>
      </w:tr>
      <w:tr w:rsidR="0062215C" w:rsidRPr="0062215C" w14:paraId="720BCE85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A31D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E5D89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 xml:space="preserve">Hasło: …………………………………………………………………………………………………………… </w:t>
            </w:r>
          </w:p>
          <w:p w14:paraId="78D72DFA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15C">
              <w:rPr>
                <w:rFonts w:ascii="Times New Roman" w:hAnsi="Times New Roman" w:cs="Times New Roman"/>
              </w:rPr>
              <w:t>inne</w:t>
            </w:r>
            <w:proofErr w:type="gramEnd"/>
            <w:r w:rsidRPr="0062215C">
              <w:rPr>
                <w:rFonts w:ascii="Times New Roman" w:hAnsi="Times New Roman" w:cs="Times New Roman"/>
              </w:rPr>
              <w:t xml:space="preserve"> informacje dla prawidłowego dostępu do dokumentu: ……………………………………………………</w:t>
            </w:r>
          </w:p>
        </w:tc>
      </w:tr>
    </w:tbl>
    <w:p w14:paraId="49FECA83" w14:textId="77777777" w:rsidR="0062215C" w:rsidRDefault="0062215C" w:rsidP="0062215C">
      <w:pPr>
        <w:spacing w:line="360" w:lineRule="auto"/>
        <w:rPr>
          <w:sz w:val="16"/>
          <w:szCs w:val="16"/>
        </w:rPr>
      </w:pPr>
    </w:p>
    <w:p w14:paraId="4EABE9B7" w14:textId="77777777" w:rsidR="0062215C" w:rsidRPr="0062215C" w:rsidRDefault="0062215C" w:rsidP="0062215C">
      <w:pPr>
        <w:pStyle w:val="Tekstprzypisudolnego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62215C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62215C">
        <w:rPr>
          <w:rFonts w:ascii="Times New Roman" w:hAnsi="Times New Roman" w:cs="Times New Roman"/>
          <w:sz w:val="14"/>
          <w:szCs w:val="14"/>
        </w:rPr>
        <w:t>Warunki płatności: można wpisać treść np. „zgodnie z warunkami określonymi w SIWZ”.</w:t>
      </w:r>
    </w:p>
    <w:p w14:paraId="3432016D" w14:textId="77777777" w:rsidR="0062215C" w:rsidRPr="0062215C" w:rsidRDefault="0062215C" w:rsidP="0062215C">
      <w:pPr>
        <w:pStyle w:val="Tekstprzypisudolnego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62215C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2215C">
        <w:rPr>
          <w:rFonts w:ascii="Times New Roman" w:hAnsi="Times New Roman" w:cs="Times New Roman"/>
          <w:sz w:val="14"/>
          <w:szCs w:val="14"/>
        </w:rPr>
        <w:t>Termin realizacji zamówienia: można wpisać treść np. „zgodnie z warunkami określonymi w SIWZ”.</w:t>
      </w:r>
    </w:p>
    <w:p w14:paraId="7D6D744E" w14:textId="77777777" w:rsidR="0062215C" w:rsidRPr="0062215C" w:rsidRDefault="0062215C" w:rsidP="0062215C">
      <w:pPr>
        <w:pStyle w:val="Tekstprzypisudolnego"/>
        <w:spacing w:line="36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62215C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</w:p>
    <w:p w14:paraId="6B13E000" w14:textId="77777777" w:rsidR="0062215C" w:rsidRPr="0062215C" w:rsidRDefault="0062215C" w:rsidP="0062215C">
      <w:pPr>
        <w:spacing w:line="360" w:lineRule="auto"/>
        <w:rPr>
          <w:rFonts w:ascii="Times New Roman" w:hAnsi="Times New Roman" w:cs="Times New Roman"/>
        </w:rPr>
      </w:pPr>
      <w:proofErr w:type="gramStart"/>
      <w:r w:rsidRPr="0062215C">
        <w:rPr>
          <w:rFonts w:ascii="Times New Roman" w:hAnsi="Times New Roman" w:cs="Times New Roman"/>
        </w:rPr>
        <w:t>_______,dnia</w:t>
      </w:r>
      <w:proofErr w:type="gramEnd"/>
      <w:r w:rsidRPr="0062215C">
        <w:rPr>
          <w:rFonts w:ascii="Times New Roman" w:hAnsi="Times New Roman" w:cs="Times New Roman"/>
        </w:rPr>
        <w:t>____________2018 r</w:t>
      </w:r>
    </w:p>
    <w:p w14:paraId="74855004" w14:textId="77777777" w:rsidR="0062215C" w:rsidRPr="0062215C" w:rsidRDefault="0062215C" w:rsidP="00622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15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395B9893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15C">
        <w:rPr>
          <w:rFonts w:ascii="Times New Roman" w:hAnsi="Times New Roman" w:cs="Times New Roman"/>
          <w:sz w:val="20"/>
          <w:szCs w:val="20"/>
        </w:rPr>
        <w:t>Podpis Wykonawcy albo osoby lub osób uprawionych do reprezentowania Wykonawcy</w:t>
      </w:r>
      <w:bookmarkStart w:id="0" w:name="_Toc407611373"/>
      <w:bookmarkStart w:id="1" w:name="_Toc405541374"/>
      <w:bookmarkStart w:id="2" w:name="_Toc405196232"/>
      <w:bookmarkStart w:id="3" w:name="_Toc393259279"/>
      <w:bookmarkStart w:id="4" w:name="_Toc381182072"/>
      <w:bookmarkStart w:id="5" w:name="_Toc380733621"/>
      <w:bookmarkStart w:id="6" w:name="_Toc380733570"/>
      <w:bookmarkStart w:id="7" w:name="_Toc256756162"/>
      <w:bookmarkStart w:id="8" w:name="_Toc424724685"/>
    </w:p>
    <w:p w14:paraId="09F90145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B25A95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49C78B" w14:textId="77777777" w:rsidR="00D05729" w:rsidRPr="000F7539" w:rsidRDefault="0062215C" w:rsidP="000F7539">
      <w:pPr>
        <w:spacing w:before="100" w:after="100" w:line="276" w:lineRule="auto"/>
        <w:jc w:val="both"/>
        <w:rPr>
          <w:rFonts w:ascii="Times New Roman" w:eastAsia="Arial Unicode MS" w:hAnsi="Times New Roman" w:cs="Times New Roman"/>
          <w:color w:val="000000"/>
          <w:w w:val="89"/>
          <w:sz w:val="20"/>
          <w:szCs w:val="20"/>
        </w:rPr>
      </w:pPr>
      <w:r w:rsidRPr="0062215C">
        <w:rPr>
          <w:rFonts w:ascii="Times New Roman" w:eastAsia="Arial Unicode MS" w:hAnsi="Times New Roman" w:cs="Times New Roman"/>
          <w:color w:val="000000"/>
          <w:w w:val="89"/>
        </w:rPr>
        <w:t>*</w:t>
      </w:r>
      <w:r w:rsidRPr="0062215C">
        <w:rPr>
          <w:rFonts w:ascii="Times New Roman" w:hAnsi="Times New Roman" w:cs="Times New Roman"/>
        </w:rPr>
        <w:t>*</w:t>
      </w:r>
      <w:r w:rsidRPr="0062215C">
        <w:rPr>
          <w:rFonts w:ascii="Times New Roman" w:eastAsia="Arial Unicode MS" w:hAnsi="Times New Roman" w:cs="Times New Roman"/>
          <w:color w:val="000000"/>
          <w:w w:val="89"/>
          <w:sz w:val="20"/>
          <w:szCs w:val="20"/>
        </w:rPr>
        <w:t xml:space="preserve"> W </w:t>
      </w:r>
      <w:proofErr w:type="gramStart"/>
      <w:r w:rsidRPr="0062215C">
        <w:rPr>
          <w:rFonts w:ascii="Times New Roman" w:eastAsia="Arial Unicode MS" w:hAnsi="Times New Roman" w:cs="Times New Roman"/>
          <w:color w:val="000000"/>
          <w:w w:val="89"/>
          <w:sz w:val="20"/>
          <w:szCs w:val="20"/>
        </w:rPr>
        <w:t>przypadku gdy</w:t>
      </w:r>
      <w:proofErr w:type="gramEnd"/>
      <w:r w:rsidRPr="0062215C">
        <w:rPr>
          <w:rFonts w:ascii="Times New Roman" w:eastAsia="Arial Unicode MS" w:hAnsi="Times New Roman" w:cs="Times New Roman"/>
          <w:color w:val="000000"/>
          <w:w w:val="89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D05729" w:rsidRPr="000F7539" w:rsidSect="006221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6E86"/>
    <w:multiLevelType w:val="hybridMultilevel"/>
    <w:tmpl w:val="74288428"/>
    <w:lvl w:ilvl="0" w:tplc="79C4CEC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32CA38EB"/>
    <w:multiLevelType w:val="hybridMultilevel"/>
    <w:tmpl w:val="846A423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AF44A66"/>
    <w:multiLevelType w:val="hybridMultilevel"/>
    <w:tmpl w:val="A0904A84"/>
    <w:lvl w:ilvl="0" w:tplc="2BE8BA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AE"/>
    <w:rsid w:val="000F7539"/>
    <w:rsid w:val="0062215C"/>
    <w:rsid w:val="00963DAE"/>
    <w:rsid w:val="00D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3B1"/>
  <w15:chartTrackingRefBased/>
  <w15:docId w15:val="{4ACE1035-E14C-468D-BF72-374C7EC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215C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215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Zacznik">
    <w:name w:val="Załącznik"/>
    <w:basedOn w:val="Normalny"/>
    <w:rsid w:val="0062215C"/>
    <w:pPr>
      <w:widowControl w:val="0"/>
      <w:numPr>
        <w:numId w:val="1"/>
      </w:numPr>
      <w:adjustRightInd w:val="0"/>
      <w:spacing w:after="0" w:line="36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57250-39D7-44B6-A346-90C90F22F9EE}"/>
</file>

<file path=customXml/itemProps2.xml><?xml version="1.0" encoding="utf-8"?>
<ds:datastoreItem xmlns:ds="http://schemas.openxmlformats.org/officeDocument/2006/customXml" ds:itemID="{3F53A251-BB6D-4552-B31D-B82BF4882E42}"/>
</file>

<file path=customXml/itemProps3.xml><?xml version="1.0" encoding="utf-8"?>
<ds:datastoreItem xmlns:ds="http://schemas.openxmlformats.org/officeDocument/2006/customXml" ds:itemID="{1B0A5835-3B4D-4491-8166-21578B340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Agnieszka 2</dc:creator>
  <cp:keywords/>
  <dc:description/>
  <cp:lastModifiedBy>Markiewicz Agnieszka 2</cp:lastModifiedBy>
  <cp:revision>2</cp:revision>
  <dcterms:created xsi:type="dcterms:W3CDTF">2018-10-15T08:27:00Z</dcterms:created>
  <dcterms:modified xsi:type="dcterms:W3CDTF">2018-10-15T08:40:00Z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