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B25C2" w14:textId="6D91C333" w:rsidR="00841F6A" w:rsidRPr="00841F6A" w:rsidRDefault="00B7796E" w:rsidP="00841F6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79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A do SIWZ </w:t>
      </w:r>
    </w:p>
    <w:p w14:paraId="26900E42" w14:textId="189998AD" w:rsidR="00841F6A" w:rsidRPr="00B7796E" w:rsidRDefault="00B7796E" w:rsidP="00841F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79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2431"/>
        <w:gridCol w:w="2615"/>
        <w:gridCol w:w="520"/>
        <w:gridCol w:w="3248"/>
        <w:gridCol w:w="3739"/>
      </w:tblGrid>
      <w:tr w:rsidR="00B7796E" w:rsidRPr="00B7796E" w14:paraId="33086853" w14:textId="77777777" w:rsidTr="00841F6A">
        <w:trPr>
          <w:trHeight w:val="703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7409" w14:textId="77777777" w:rsidR="00B7796E" w:rsidRPr="00B15AC0" w:rsidRDefault="00B7796E" w:rsidP="00B7796E">
            <w:pPr>
              <w:spacing w:after="0" w:line="240" w:lineRule="auto"/>
              <w:ind w:right="541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8C96CFD" w14:textId="77777777" w:rsidR="00B7796E" w:rsidRPr="00B15AC0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266F927" w14:textId="77777777" w:rsidR="00B7796E" w:rsidRPr="00B15AC0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5A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Wykonawcy………………………………………………………………………………………………..................</w:t>
            </w:r>
          </w:p>
          <w:p w14:paraId="737145CD" w14:textId="77777777" w:rsidR="00B7796E" w:rsidRPr="00B15AC0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5B8FB465" w14:textId="77777777" w:rsidR="00B7796E" w:rsidRPr="00B15AC0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7796E" w:rsidRPr="00B7796E" w14:paraId="29CE104F" w14:textId="77777777" w:rsidTr="00841F6A">
        <w:trPr>
          <w:trHeight w:val="783"/>
          <w:jc w:val="center"/>
        </w:trPr>
        <w:tc>
          <w:tcPr>
            <w:tcW w:w="3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05A0" w14:textId="77777777" w:rsidR="00B7796E" w:rsidRPr="00B7796E" w:rsidRDefault="00B7796E" w:rsidP="00B7796E">
            <w:pPr>
              <w:keepNext/>
              <w:tabs>
                <w:tab w:val="left" w:pos="2160"/>
              </w:tabs>
              <w:autoSpaceDE w:val="0"/>
              <w:autoSpaceDN w:val="0"/>
              <w:spacing w:after="0" w:line="240" w:lineRule="atLeast"/>
              <w:ind w:left="1985" w:hanging="19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(siedziba)</w:t>
            </w:r>
          </w:p>
          <w:p w14:paraId="10BFC44A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Wykonawcy: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F359" w14:textId="77777777" w:rsidR="00B7796E" w:rsidRPr="00B15AC0" w:rsidRDefault="00B7796E" w:rsidP="00B7796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F59541A" w14:textId="77777777" w:rsidR="00B7796E" w:rsidRPr="00B15AC0" w:rsidRDefault="00B7796E" w:rsidP="00B7796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5AC0">
              <w:rPr>
                <w:rFonts w:ascii="Times New Roman" w:eastAsia="Times New Roman" w:hAnsi="Times New Roman" w:cs="Times New Roman"/>
                <w:lang w:eastAsia="pl-PL"/>
              </w:rPr>
              <w:t>ul. .................................................................................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12E" w14:textId="77777777" w:rsidR="00B7796E" w:rsidRPr="00B15AC0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2905BD" w14:textId="77777777" w:rsidR="00B7796E" w:rsidRPr="00B15AC0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5AC0">
              <w:rPr>
                <w:rFonts w:ascii="Times New Roman" w:eastAsia="Times New Roman" w:hAnsi="Times New Roman" w:cs="Times New Roman"/>
                <w:lang w:eastAsia="pl-PL"/>
              </w:rPr>
              <w:t>Nr ....................</w:t>
            </w:r>
          </w:p>
        </w:tc>
      </w:tr>
      <w:tr w:rsidR="00B7796E" w:rsidRPr="00B7796E" w14:paraId="7ED42037" w14:textId="77777777" w:rsidTr="00841F6A">
        <w:trPr>
          <w:trHeight w:val="1144"/>
          <w:jc w:val="center"/>
        </w:trPr>
        <w:tc>
          <w:tcPr>
            <w:tcW w:w="3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68DC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A8AB" w14:textId="77777777" w:rsidR="00B7796E" w:rsidRPr="00B15AC0" w:rsidRDefault="00B7796E" w:rsidP="00B7796E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E1EA5C7" w14:textId="77777777" w:rsidR="00B7796E" w:rsidRPr="00B15AC0" w:rsidRDefault="00B7796E" w:rsidP="00B7796E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15AC0">
              <w:rPr>
                <w:rFonts w:ascii="Times New Roman" w:eastAsia="Times New Roman" w:hAnsi="Times New Roman" w:cs="Times New Roman"/>
                <w:bCs/>
                <w:lang w:eastAsia="pl-PL"/>
              </w:rPr>
              <w:t>Kod pocztowy</w:t>
            </w:r>
            <w:r w:rsidRPr="00B15AC0">
              <w:rPr>
                <w:rFonts w:ascii="Times New Roman" w:eastAsia="Times New Roman" w:hAnsi="Times New Roman" w:cs="Times New Roman"/>
                <w:lang w:eastAsia="pl-PL"/>
              </w:rPr>
              <w:t>: _ _-_ _ _</w:t>
            </w: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8E4D" w14:textId="77777777" w:rsidR="00B7796E" w:rsidRPr="00B15AC0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C1CCA2" w14:textId="77777777" w:rsidR="00B7796E" w:rsidRPr="00B15AC0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5AC0">
              <w:rPr>
                <w:rFonts w:ascii="Times New Roman" w:eastAsia="Times New Roman" w:hAnsi="Times New Roman" w:cs="Times New Roman"/>
                <w:lang w:eastAsia="pl-PL"/>
              </w:rPr>
              <w:t>miejscowość: ...................................................................</w:t>
            </w:r>
          </w:p>
        </w:tc>
      </w:tr>
      <w:tr w:rsidR="00B7796E" w:rsidRPr="00B7796E" w14:paraId="1C7235C4" w14:textId="77777777" w:rsidTr="00841F6A">
        <w:trPr>
          <w:trHeight w:val="244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D51E" w14:textId="77777777" w:rsidR="00B7796E" w:rsidRPr="00B15AC0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160676D" w14:textId="77777777" w:rsidR="00B15AC0" w:rsidRPr="00B15AC0" w:rsidRDefault="00B15AC0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7D0B28C" w14:textId="77777777" w:rsidR="00B7796E" w:rsidRPr="00B15AC0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5A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Cena za wykonanie zamówienia </w:t>
            </w:r>
          </w:p>
          <w:p w14:paraId="0C5E65C0" w14:textId="77777777" w:rsidR="00B7796E" w:rsidRPr="00B15AC0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7796E" w:rsidRPr="00B7796E" w14:paraId="6929D509" w14:textId="77777777" w:rsidTr="00841F6A">
        <w:trPr>
          <w:trHeight w:val="708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D9A" w14:textId="5CB312BC" w:rsidR="00B15AC0" w:rsidRPr="00B15AC0" w:rsidRDefault="00B15AC0" w:rsidP="00B15AC0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132D879" w14:textId="6BF52AF8" w:rsidR="0080079B" w:rsidRPr="00B15AC0" w:rsidRDefault="0055697D" w:rsidP="00B15AC0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54" w:hanging="283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  <w:r w:rsidRPr="00B15AC0">
              <w:rPr>
                <w:rFonts w:ascii="Times New Roman" w:hAnsi="Times New Roman" w:cs="Times New Roman"/>
                <w:lang w:eastAsia="pl-PL"/>
              </w:rPr>
              <w:t xml:space="preserve">Oferuję </w:t>
            </w:r>
            <w:r w:rsidR="00B7796E" w:rsidRPr="00B15AC0">
              <w:rPr>
                <w:rFonts w:ascii="Times New Roman" w:hAnsi="Times New Roman" w:cs="Times New Roman"/>
                <w:lang w:eastAsia="pl-PL"/>
              </w:rPr>
              <w:t xml:space="preserve"> wykonanie zamówienia pn.</w:t>
            </w:r>
            <w:r w:rsidR="00174263" w:rsidRPr="00B15AC0">
              <w:rPr>
                <w:rFonts w:ascii="Times New Roman" w:hAnsi="Times New Roman" w:cs="Times New Roman"/>
                <w:lang w:eastAsia="pl-PL"/>
              </w:rPr>
              <w:t>:</w:t>
            </w:r>
            <w:r w:rsidR="00B15AC0" w:rsidRPr="00B15AC0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B7796E" w:rsidRPr="00B15AC0">
              <w:rPr>
                <w:rFonts w:ascii="Times New Roman" w:hAnsi="Times New Roman" w:cs="Times New Roman"/>
                <w:b/>
                <w:lang w:eastAsia="pl-PL"/>
              </w:rPr>
              <w:t>„</w:t>
            </w:r>
            <w:r w:rsidR="00BD4226" w:rsidRPr="00B15AC0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Rozbudowa infrastruktury w Centrum Informatyki Resortu Finansów – rozbudowa macierzy </w:t>
            </w:r>
            <w:proofErr w:type="spellStart"/>
            <w:r w:rsidR="00BD4226" w:rsidRPr="00B15AC0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>Huawei</w:t>
            </w:r>
            <w:proofErr w:type="spellEnd"/>
            <w:r w:rsidR="00BD4226" w:rsidRPr="00B15AC0"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  <w:t xml:space="preserve"> Dorado 6000 v3 na potrzeby projektu EUREKA</w:t>
            </w:r>
            <w:r w:rsidR="00B7796E" w:rsidRPr="00B15AC0">
              <w:rPr>
                <w:rFonts w:ascii="Times New Roman" w:hAnsi="Times New Roman" w:cs="Times New Roman"/>
                <w:b/>
                <w:i/>
                <w:lang w:eastAsia="pl-PL"/>
              </w:rPr>
              <w:t>”</w:t>
            </w:r>
          </w:p>
          <w:p w14:paraId="59776E58" w14:textId="77777777" w:rsidR="00B15AC0" w:rsidRPr="00B15AC0" w:rsidRDefault="00B15AC0" w:rsidP="00B15AC0">
            <w:pPr>
              <w:pStyle w:val="Akapitzlist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</w:p>
          <w:p w14:paraId="7A14D141" w14:textId="77777777" w:rsidR="00B15AC0" w:rsidRPr="00B15AC0" w:rsidRDefault="00B15AC0" w:rsidP="00B15AC0">
            <w:pPr>
              <w:pStyle w:val="Akapitzlist"/>
              <w:rPr>
                <w:rFonts w:ascii="Times New Roman" w:eastAsia="Calibri" w:hAnsi="Times New Roman" w:cs="Times New Roman"/>
                <w:b/>
                <w:i/>
                <w:color w:val="000000" w:themeColor="text1"/>
              </w:rPr>
            </w:pPr>
          </w:p>
          <w:p w14:paraId="27A7B0FF" w14:textId="28BF872E" w:rsidR="00B037FF" w:rsidRPr="00B15AC0" w:rsidRDefault="00B7796E" w:rsidP="00BD4226">
            <w:pPr>
              <w:pStyle w:val="Akapitzlist"/>
              <w:spacing w:after="0" w:line="480" w:lineRule="auto"/>
              <w:ind w:left="3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B15A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 maksymalną cenę ( zamówienie podstawowo + prawo opcji) </w:t>
            </w:r>
            <w:r w:rsidR="00B037FF" w:rsidRPr="00B15AC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="00B15AC0" w:rsidRPr="00087F75">
              <w:rPr>
                <w:rFonts w:ascii="Times New Roman" w:eastAsia="Times New Roman" w:hAnsi="Times New Roman" w:cs="Times New Roman"/>
                <w:bCs/>
                <w:lang w:eastAsia="pl-PL"/>
              </w:rPr>
              <w:t>---------</w:t>
            </w:r>
            <w:r w:rsidRPr="00B15AC0">
              <w:rPr>
                <w:rFonts w:ascii="Times New Roman" w:eastAsia="Times New Roman" w:hAnsi="Times New Roman" w:cs="Times New Roman"/>
                <w:bCs/>
                <w:lang w:eastAsia="pl-PL"/>
              </w:rPr>
              <w:t>---------------</w:t>
            </w:r>
            <w:r w:rsidR="00AD551B" w:rsidRPr="00B15AC0">
              <w:rPr>
                <w:rFonts w:ascii="Times New Roman" w:eastAsia="Times New Roman" w:hAnsi="Times New Roman" w:cs="Times New Roman"/>
                <w:bCs/>
                <w:lang w:eastAsia="pl-PL"/>
              </w:rPr>
              <w:t>----------------------</w:t>
            </w:r>
            <w:r w:rsidRPr="00B15AC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B15A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złotych brutto</w:t>
            </w:r>
          </w:p>
          <w:p w14:paraId="3ABEB1BD" w14:textId="77777777" w:rsidR="00B15AC0" w:rsidRDefault="00B15AC0" w:rsidP="00B0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987AD07" w14:textId="639C0317" w:rsidR="00B7796E" w:rsidRPr="00B15AC0" w:rsidRDefault="00B7796E" w:rsidP="00B0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15AC0">
              <w:rPr>
                <w:rFonts w:ascii="Times New Roman" w:eastAsia="Times New Roman" w:hAnsi="Times New Roman" w:cs="Times New Roman"/>
                <w:bCs/>
                <w:lang w:eastAsia="pl-PL"/>
              </w:rPr>
              <w:t>(słownie:…………………………………………………</w:t>
            </w:r>
            <w:r w:rsidR="00AD551B" w:rsidRPr="00B15AC0"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……………………………..)</w:t>
            </w:r>
            <w:r w:rsidRPr="00B15AC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6605DA40" w14:textId="77777777" w:rsidR="0080079B" w:rsidRPr="00B15AC0" w:rsidRDefault="0080079B" w:rsidP="00B03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8C7C6E9" w14:textId="35CBB43F" w:rsidR="0080079B" w:rsidRPr="00B15AC0" w:rsidRDefault="00B037FF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15AC0">
              <w:rPr>
                <w:rFonts w:ascii="Times New Roman" w:eastAsia="Times New Roman" w:hAnsi="Times New Roman" w:cs="Times New Roman"/>
                <w:bCs/>
                <w:lang w:eastAsia="pl-PL"/>
              </w:rPr>
              <w:t>w tym:</w:t>
            </w:r>
          </w:p>
          <w:p w14:paraId="347A6250" w14:textId="77BF2B6A" w:rsidR="00B15AC0" w:rsidRPr="00B15AC0" w:rsidRDefault="00B15AC0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1BCF1DE" w14:textId="77777777" w:rsidR="00B15AC0" w:rsidRPr="00B15AC0" w:rsidRDefault="00B15AC0" w:rsidP="00B15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80C7BB9" w14:textId="77777777" w:rsidR="00841F6A" w:rsidRDefault="00841F6A" w:rsidP="00B15AC0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F48864C" w14:textId="77777777" w:rsidR="00841F6A" w:rsidRDefault="00841F6A" w:rsidP="00B15AC0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42C7D635" w14:textId="77777777" w:rsidR="00841F6A" w:rsidRDefault="00841F6A" w:rsidP="00B15AC0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27ECCF6A" w14:textId="77777777" w:rsidR="00841F6A" w:rsidRDefault="00841F6A" w:rsidP="00B15AC0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0EC62E82" w14:textId="5C54F856" w:rsidR="00B7796E" w:rsidRPr="00841F6A" w:rsidRDefault="00223CC4" w:rsidP="00B15AC0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Tabela 1. </w:t>
            </w:r>
            <w:r w:rsidR="00B7796E" w:rsidRPr="0084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Zamówienie podstawowe</w:t>
            </w:r>
          </w:p>
          <w:p w14:paraId="223CE94D" w14:textId="77777777" w:rsidR="00B15AC0" w:rsidRPr="00841F6A" w:rsidRDefault="00B15AC0" w:rsidP="00B15AC0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tbl>
            <w:tblPr>
              <w:tblW w:w="13019" w:type="dxa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3"/>
              <w:gridCol w:w="3335"/>
              <w:gridCol w:w="3552"/>
              <w:gridCol w:w="1985"/>
              <w:gridCol w:w="1134"/>
              <w:gridCol w:w="2410"/>
            </w:tblGrid>
            <w:tr w:rsidR="00B15AC0" w:rsidRPr="00841F6A" w14:paraId="2B03F926" w14:textId="77777777" w:rsidTr="00841F6A">
              <w:trPr>
                <w:trHeight w:val="1659"/>
              </w:trPr>
              <w:tc>
                <w:tcPr>
                  <w:tcW w:w="60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80C230" w14:textId="77777777" w:rsidR="00841F6A" w:rsidRDefault="00841F6A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5FCD2F12" w14:textId="77777777" w:rsidR="00841F6A" w:rsidRDefault="00841F6A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</w:p>
                <w:p w14:paraId="63F2EA18" w14:textId="64A66DBF" w:rsidR="00B7796E" w:rsidRPr="00841F6A" w:rsidRDefault="00841F6A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Lp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33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0B95BF" w14:textId="31B2C0BC" w:rsidR="00B7796E" w:rsidRPr="00841F6A" w:rsidRDefault="00B7796E" w:rsidP="00D11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Nazwa </w:t>
                  </w:r>
                  <w:r w:rsidR="00D441B5"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rozbudow</w:t>
                  </w:r>
                  <w:r w:rsidR="00D11158"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yw</w:t>
                  </w:r>
                  <w:r w:rsidR="00D441B5"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anego </w:t>
                  </w:r>
                  <w:r w:rsidR="00D11158"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przedmiotu zamówienia </w:t>
                  </w:r>
                </w:p>
              </w:tc>
              <w:tc>
                <w:tcPr>
                  <w:tcW w:w="3552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C7CCA54" w14:textId="281E5F5B" w:rsidR="00B7796E" w:rsidRPr="00841F6A" w:rsidRDefault="00B7796E" w:rsidP="00D11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 xml:space="preserve">Producent oraz oznaczenie pozwalające na identyfikację </w:t>
                  </w:r>
                  <w:r w:rsidR="00D11158"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macierzy</w:t>
                  </w:r>
                </w:p>
              </w:tc>
              <w:tc>
                <w:tcPr>
                  <w:tcW w:w="1985" w:type="dxa"/>
                  <w:shd w:val="clear" w:color="auto" w:fill="FFFFFF"/>
                  <w:vAlign w:val="center"/>
                </w:tcPr>
                <w:p w14:paraId="6A6AE1CA" w14:textId="77777777" w:rsidR="00B7796E" w:rsidRPr="00841F6A" w:rsidRDefault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jednostkowa brutto PLN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164E417" w14:textId="77777777" w:rsidR="00B7796E" w:rsidRPr="00841F6A" w:rsidRDefault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Ilość sztuk</w:t>
                  </w: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14:paraId="62242F42" w14:textId="77777777" w:rsidR="00B7796E" w:rsidRPr="00841F6A" w:rsidRDefault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Łączna cena brutto</w:t>
                  </w:r>
                </w:p>
                <w:p w14:paraId="368F1ACD" w14:textId="1EF73154" w:rsidR="00223CC4" w:rsidRPr="00841F6A" w:rsidRDefault="0022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(kol 4 x kol 5)</w:t>
                  </w:r>
                </w:p>
              </w:tc>
            </w:tr>
            <w:tr w:rsidR="00B15AC0" w:rsidRPr="00841F6A" w14:paraId="34C71156" w14:textId="77777777" w:rsidTr="00841F6A">
              <w:trPr>
                <w:trHeight w:val="80"/>
              </w:trPr>
              <w:tc>
                <w:tcPr>
                  <w:tcW w:w="60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2FD4BC" w14:textId="1E0B11F0" w:rsidR="00223CC4" w:rsidRPr="00841F6A" w:rsidRDefault="00223CC4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33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106FD" w14:textId="29BBDC29" w:rsidR="00223CC4" w:rsidRPr="00841F6A" w:rsidRDefault="00223CC4" w:rsidP="00A65B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3552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F75F7D1" w14:textId="26F9DEAC" w:rsidR="00223CC4" w:rsidRPr="00841F6A" w:rsidRDefault="00223CC4" w:rsidP="00EB55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985" w:type="dxa"/>
                  <w:shd w:val="clear" w:color="auto" w:fill="FFFFFF"/>
                  <w:vAlign w:val="center"/>
                </w:tcPr>
                <w:p w14:paraId="4BB0F9F2" w14:textId="5AE034CA" w:rsidR="00223CC4" w:rsidRPr="00841F6A" w:rsidRDefault="0022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5F719DC4" w14:textId="66560E16" w:rsidR="00223CC4" w:rsidRPr="00841F6A" w:rsidRDefault="0022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14:paraId="24BE54C7" w14:textId="0E6740A1" w:rsidR="00223CC4" w:rsidRPr="00841F6A" w:rsidRDefault="00223C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B15AC0" w:rsidRPr="00841F6A" w14:paraId="6679926D" w14:textId="77777777" w:rsidTr="00841F6A">
              <w:trPr>
                <w:trHeight w:val="4415"/>
              </w:trPr>
              <w:tc>
                <w:tcPr>
                  <w:tcW w:w="60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54800E" w14:textId="77777777" w:rsidR="00841F6A" w:rsidRDefault="00841F6A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3498299D" w14:textId="77777777" w:rsidR="00841F6A" w:rsidRDefault="00841F6A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4C8144F9" w14:textId="77777777" w:rsidR="00841F6A" w:rsidRDefault="00841F6A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163FF59A" w14:textId="77777777" w:rsidR="00841F6A" w:rsidRDefault="00841F6A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EBDD310" w14:textId="77777777" w:rsidR="00841F6A" w:rsidRDefault="00841F6A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279F601" w14:textId="75716224" w:rsidR="00B7796E" w:rsidRPr="00841F6A" w:rsidRDefault="00B7796E" w:rsidP="00B77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3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DF5DFB" w14:textId="7CDE30A4" w:rsidR="00B7796E" w:rsidRPr="00841F6A" w:rsidRDefault="004B2416" w:rsidP="004D124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="00EB55D8" w:rsidRPr="00841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ozbudowa macierzy</w:t>
                  </w:r>
                  <w:r w:rsidR="0055697D" w:rsidRPr="00841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dyskowych </w:t>
                  </w:r>
                  <w:r w:rsidR="00B24478" w:rsidRPr="00841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5697D" w:rsidRPr="00841F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Huawei</w:t>
                  </w:r>
                  <w:proofErr w:type="spellEnd"/>
                  <w:r w:rsidR="0055697D" w:rsidRPr="00841F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Dorado 6000 v3. </w:t>
                  </w:r>
                </w:p>
              </w:tc>
              <w:tc>
                <w:tcPr>
                  <w:tcW w:w="355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A7F86F7" w14:textId="77777777" w:rsidR="0060536E" w:rsidRPr="00841F6A" w:rsidRDefault="0060536E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7BC8DFBC" w14:textId="77777777" w:rsidR="0060536E" w:rsidRPr="00841F6A" w:rsidRDefault="0060536E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  <w:p w14:paraId="72986306" w14:textId="77777777" w:rsidR="0060536E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2A4E5BCF" w14:textId="77777777" w:rsidR="0060536E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  <w:p w14:paraId="7242CD82" w14:textId="77777777" w:rsidR="0060536E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332522F4" w14:textId="07D2F9FA" w:rsidR="00B7796E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2BAAA08" w14:textId="1C8B491E" w:rsidR="00B7796E" w:rsidRPr="00841F6A" w:rsidRDefault="0060536E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……………….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14:paraId="18AD830C" w14:textId="77777777" w:rsidR="0060536E" w:rsidRPr="00841F6A" w:rsidRDefault="0060536E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6FB1232D" w14:textId="77777777" w:rsidR="0060536E" w:rsidRPr="00841F6A" w:rsidRDefault="0060536E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99F6CA1" w14:textId="77777777" w:rsidR="0060536E" w:rsidRPr="00841F6A" w:rsidRDefault="0060536E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4176348" w14:textId="77777777" w:rsidR="0060536E" w:rsidRPr="00841F6A" w:rsidRDefault="0060536E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25145A8B" w14:textId="77777777" w:rsidR="00DC1977" w:rsidRPr="00841F6A" w:rsidRDefault="00DC1977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3E19C202" w14:textId="21B76C80" w:rsidR="00B7796E" w:rsidRPr="00841F6A" w:rsidRDefault="0055697D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410" w:type="dxa"/>
                  <w:shd w:val="clear" w:color="auto" w:fill="FFFFFF"/>
                  <w:vAlign w:val="center"/>
                </w:tcPr>
                <w:p w14:paraId="7D349D0A" w14:textId="77777777" w:rsidR="00B7796E" w:rsidRPr="00841F6A" w:rsidRDefault="00B7796E" w:rsidP="00B779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……………………..</w:t>
                  </w:r>
                </w:p>
              </w:tc>
            </w:tr>
          </w:tbl>
          <w:p w14:paraId="57CDFB10" w14:textId="7069A758" w:rsidR="00DC1977" w:rsidRPr="00841F6A" w:rsidRDefault="00DC1977" w:rsidP="00DC19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41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</w:t>
            </w:r>
            <w:r w:rsidR="0060536E"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wszystkie miejsca zaznaczone </w:t>
            </w:r>
            <w:r w:rsidR="0060536E"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pl-PL"/>
              </w:rPr>
              <w:t>na żółto</w:t>
            </w:r>
            <w:r w:rsidR="0060536E"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muszą zostać wypełnione przez Wykonawcę</w:t>
            </w:r>
          </w:p>
          <w:p w14:paraId="725AEA81" w14:textId="77777777" w:rsidR="00DC1977" w:rsidRPr="00841F6A" w:rsidRDefault="00DC1977" w:rsidP="00D01546">
            <w:pPr>
              <w:spacing w:after="0" w:line="240" w:lineRule="auto"/>
              <w:rPr>
                <w:sz w:val="24"/>
                <w:szCs w:val="24"/>
              </w:rPr>
            </w:pPr>
          </w:p>
          <w:p w14:paraId="0A1A4101" w14:textId="77777777" w:rsidR="00DC1977" w:rsidRDefault="00DC1977" w:rsidP="00D01546">
            <w:pPr>
              <w:spacing w:after="0" w:line="240" w:lineRule="auto"/>
            </w:pPr>
          </w:p>
          <w:p w14:paraId="4A013938" w14:textId="633E5EAE" w:rsidR="00DC1977" w:rsidRPr="00841F6A" w:rsidRDefault="00DC1977" w:rsidP="00D01546">
            <w:pPr>
              <w:spacing w:after="0" w:line="240" w:lineRule="auto"/>
            </w:pPr>
          </w:p>
          <w:p w14:paraId="1DEB9222" w14:textId="1915B605" w:rsidR="00DC1977" w:rsidRPr="00841F6A" w:rsidRDefault="00B15AC0" w:rsidP="00841F6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41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Tabela 2. Prawo opcji</w:t>
            </w:r>
          </w:p>
          <w:p w14:paraId="0E925D53" w14:textId="7151D3E0" w:rsidR="00B15AC0" w:rsidRPr="00841F6A" w:rsidRDefault="00DC1977" w:rsidP="00B15AC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wszystkie miejsca zaznaczone </w:t>
            </w:r>
            <w:r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pl-PL"/>
              </w:rPr>
              <w:t>na żółto</w:t>
            </w:r>
            <w:r w:rsidRPr="00841F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muszą zostać wypełnione przez Wykonawcę</w:t>
            </w:r>
          </w:p>
          <w:tbl>
            <w:tblPr>
              <w:tblpPr w:leftFromText="141" w:rightFromText="141" w:vertAnchor="text" w:horzAnchor="margin" w:tblpX="137" w:tblpY="-228"/>
              <w:tblOverlap w:val="never"/>
              <w:tblW w:w="13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3265"/>
              <w:gridCol w:w="3942"/>
              <w:gridCol w:w="1843"/>
              <w:gridCol w:w="993"/>
              <w:gridCol w:w="2431"/>
            </w:tblGrid>
            <w:tr w:rsidR="00AB6CED" w:rsidRPr="00841F6A" w14:paraId="419C4E34" w14:textId="77777777" w:rsidTr="00841F6A">
              <w:trPr>
                <w:trHeight w:val="640"/>
              </w:trPr>
              <w:tc>
                <w:tcPr>
                  <w:tcW w:w="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3BF86CE" w14:textId="77777777" w:rsidR="00AB6CED" w:rsidRPr="00841F6A" w:rsidRDefault="00AB6CED" w:rsidP="00AB6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  <w:p w14:paraId="05A33F6B" w14:textId="6FFFEB5F" w:rsidR="00AB6CED" w:rsidRPr="00841F6A" w:rsidRDefault="00841F6A" w:rsidP="00AB6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2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C49049" w14:textId="206B64CF" w:rsidR="00AB6CED" w:rsidRPr="00841F6A" w:rsidRDefault="00AB6CED" w:rsidP="00AB6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Nazwa rozbudowywanego przedmiotu zamówienia </w:t>
                  </w:r>
                </w:p>
              </w:tc>
              <w:tc>
                <w:tcPr>
                  <w:tcW w:w="394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29E02500" w14:textId="30488B78" w:rsidR="00AB6CED" w:rsidRPr="00841F6A" w:rsidRDefault="00841F6A" w:rsidP="00AB6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Producent oraz oznaczenie pozwalające na identyfikację macierzy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16F83ABB" w14:textId="77777777" w:rsidR="00AB6CED" w:rsidRPr="00841F6A" w:rsidRDefault="00AB6CED" w:rsidP="00AB6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Cena jednostkowa brutto PLN</w:t>
                  </w:r>
                </w:p>
              </w:tc>
              <w:tc>
                <w:tcPr>
                  <w:tcW w:w="993" w:type="dxa"/>
                  <w:shd w:val="clear" w:color="auto" w:fill="FFFFFF"/>
                  <w:vAlign w:val="center"/>
                </w:tcPr>
                <w:p w14:paraId="4BF1E795" w14:textId="77777777" w:rsidR="00AB6CED" w:rsidRPr="00841F6A" w:rsidRDefault="00AB6CED" w:rsidP="00AB6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Ilość sztuk</w:t>
                  </w:r>
                </w:p>
              </w:tc>
              <w:tc>
                <w:tcPr>
                  <w:tcW w:w="2431" w:type="dxa"/>
                  <w:shd w:val="clear" w:color="auto" w:fill="FFFFFF"/>
                  <w:vAlign w:val="center"/>
                </w:tcPr>
                <w:p w14:paraId="4B56092A" w14:textId="77777777" w:rsidR="00AB6CED" w:rsidRDefault="00AB6CED" w:rsidP="00AB6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Łączna cena brutto</w:t>
                  </w:r>
                </w:p>
                <w:p w14:paraId="1A4E1C31" w14:textId="3EAA79C2" w:rsidR="00841F6A" w:rsidRPr="00841F6A" w:rsidRDefault="00841F6A" w:rsidP="00AB6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(kol 4 x kol 5)</w:t>
                  </w:r>
                </w:p>
              </w:tc>
            </w:tr>
            <w:tr w:rsidR="00B15AC0" w:rsidRPr="00841F6A" w14:paraId="42B10374" w14:textId="77777777" w:rsidTr="00841F6A">
              <w:trPr>
                <w:trHeight w:val="110"/>
              </w:trPr>
              <w:tc>
                <w:tcPr>
                  <w:tcW w:w="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F36E7D" w14:textId="77777777" w:rsidR="00B15AC0" w:rsidRPr="00841F6A" w:rsidRDefault="00B15AC0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32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E29B0E" w14:textId="77777777" w:rsidR="00B15AC0" w:rsidRPr="00841F6A" w:rsidRDefault="00B15AC0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3942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3636CC9" w14:textId="77777777" w:rsidR="00B15AC0" w:rsidRPr="00841F6A" w:rsidRDefault="00B15AC0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FFFFFF"/>
                  <w:vAlign w:val="center"/>
                </w:tcPr>
                <w:p w14:paraId="085128E0" w14:textId="77777777" w:rsidR="00B15AC0" w:rsidRPr="00841F6A" w:rsidRDefault="00B15AC0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2C99C24A" w14:textId="77777777" w:rsidR="00B15AC0" w:rsidRPr="00841F6A" w:rsidRDefault="00B15AC0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2431" w:type="dxa"/>
                  <w:shd w:val="clear" w:color="auto" w:fill="FFFFFF"/>
                  <w:vAlign w:val="center"/>
                </w:tcPr>
                <w:p w14:paraId="21BF4B1B" w14:textId="77777777" w:rsidR="00B15AC0" w:rsidRPr="00841F6A" w:rsidRDefault="00B15AC0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</w:tr>
            <w:tr w:rsidR="00B15AC0" w:rsidRPr="00841F6A" w14:paraId="01A72C3E" w14:textId="77777777" w:rsidTr="00841F6A">
              <w:trPr>
                <w:trHeight w:val="2690"/>
              </w:trPr>
              <w:tc>
                <w:tcPr>
                  <w:tcW w:w="70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BDE5F45" w14:textId="1EFE84CD" w:rsidR="00B15AC0" w:rsidRPr="00841F6A" w:rsidRDefault="00B15AC0" w:rsidP="00B15A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265" w:type="dxa"/>
                  <w:vAlign w:val="center"/>
                </w:tcPr>
                <w:p w14:paraId="3CF9A3A6" w14:textId="0C06B128" w:rsidR="00B15AC0" w:rsidRPr="00841F6A" w:rsidRDefault="00B15AC0" w:rsidP="00AB6CE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Rozbudowa macierzy z zamówienia podstawowego, o których mowa w Tabeli 1 </w:t>
                  </w:r>
                </w:p>
              </w:tc>
              <w:tc>
                <w:tcPr>
                  <w:tcW w:w="3942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0D68CC1" w14:textId="1C531304" w:rsidR="0060536E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71E2B176" w14:textId="27F57E7B" w:rsidR="0060536E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  <w:p w14:paraId="20BEE4B2" w14:textId="34E6768D" w:rsidR="0060536E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565838A2" w14:textId="35DD38F9" w:rsidR="0060536E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  <w:p w14:paraId="118192FE" w14:textId="53403329" w:rsidR="0060536E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</w:t>
                  </w:r>
                </w:p>
                <w:p w14:paraId="5007D904" w14:textId="60F78DD4" w:rsidR="00B15AC0" w:rsidRPr="00841F6A" w:rsidRDefault="0060536E" w:rsidP="006053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……………………………….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81D53C1" w14:textId="61B7B5F8" w:rsidR="00B15AC0" w:rsidRPr="00841F6A" w:rsidRDefault="0060536E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……………….</w:t>
                  </w:r>
                </w:p>
              </w:tc>
              <w:tc>
                <w:tcPr>
                  <w:tcW w:w="993" w:type="dxa"/>
                  <w:shd w:val="clear" w:color="auto" w:fill="FFFFFF"/>
                </w:tcPr>
                <w:p w14:paraId="4F890D66" w14:textId="77777777" w:rsidR="0060536E" w:rsidRPr="00841F6A" w:rsidRDefault="0060536E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CE58BA8" w14:textId="77777777" w:rsidR="0060536E" w:rsidRPr="00841F6A" w:rsidRDefault="0060536E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3DD11FC0" w14:textId="77777777" w:rsidR="00DC1977" w:rsidRPr="00841F6A" w:rsidRDefault="00DC1977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78230321" w14:textId="77777777" w:rsidR="00B15AC0" w:rsidRPr="00841F6A" w:rsidRDefault="00B15AC0" w:rsidP="00B15A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431" w:type="dxa"/>
                  <w:shd w:val="clear" w:color="auto" w:fill="FFFFFF"/>
                  <w:vAlign w:val="center"/>
                </w:tcPr>
                <w:p w14:paraId="723BF807" w14:textId="77777777" w:rsidR="00B15AC0" w:rsidRPr="00841F6A" w:rsidRDefault="00B15AC0" w:rsidP="00B15AC0">
                  <w:pPr>
                    <w:spacing w:after="0" w:line="240" w:lineRule="auto"/>
                    <w:ind w:hanging="28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41F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pl-PL"/>
                    </w:rPr>
                    <w:t>……………………..</w:t>
                  </w:r>
                </w:p>
              </w:tc>
            </w:tr>
          </w:tbl>
          <w:p w14:paraId="00E0B0CA" w14:textId="77777777" w:rsidR="00841F6A" w:rsidRPr="00DC1977" w:rsidRDefault="00841F6A" w:rsidP="00DC1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</w:p>
          <w:p w14:paraId="5D0252A1" w14:textId="7D64E460" w:rsidR="00E61657" w:rsidRPr="00B15AC0" w:rsidRDefault="0055697D" w:rsidP="00C10B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454" w:hanging="283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 w:rsidRPr="00B15A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Oferuję </w:t>
            </w:r>
            <w:r w:rsidR="00E61657" w:rsidRPr="00B15A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następujący termin </w:t>
            </w:r>
            <w:r w:rsidR="00E61657" w:rsidRPr="00B15AC0">
              <w:rPr>
                <w:rFonts w:ascii="Times New Roman" w:eastAsia="Times New Roman" w:hAnsi="Times New Roman" w:cs="Times New Roman"/>
                <w:b/>
                <w:lang w:eastAsia="pl-PL"/>
              </w:rPr>
              <w:t>dostawy Sprzętu</w:t>
            </w:r>
            <w:r w:rsidRPr="00B15AC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B15AC0">
              <w:rPr>
                <w:rFonts w:ascii="Times New Roman" w:eastAsia="Calibri" w:hAnsi="Times New Roman" w:cs="Times New Roman"/>
                <w:b/>
              </w:rPr>
              <w:t xml:space="preserve">w zakresie zamówienia podstawowego wraz z </w:t>
            </w:r>
            <w:r w:rsidR="00D01546">
              <w:rPr>
                <w:rFonts w:ascii="Times New Roman" w:eastAsia="Calibri" w:hAnsi="Times New Roman" w:cs="Times New Roman"/>
                <w:b/>
              </w:rPr>
              <w:t>wdrożeniem</w:t>
            </w:r>
            <w:r w:rsidR="00AE7093">
              <w:rPr>
                <w:rFonts w:ascii="Times New Roman" w:eastAsia="Calibri" w:hAnsi="Times New Roman" w:cs="Times New Roman"/>
                <w:b/>
              </w:rPr>
              <w:t xml:space="preserve"> i konfiguracją </w:t>
            </w:r>
            <w:r w:rsidR="00D0154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61657" w:rsidRPr="00B15AC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</w:p>
          <w:p w14:paraId="3D28D44A" w14:textId="77777777" w:rsidR="00E61657" w:rsidRPr="00B15AC0" w:rsidRDefault="00E61657" w:rsidP="00B1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</w:pPr>
          </w:p>
          <w:p w14:paraId="6264E0A4" w14:textId="56EF74B8" w:rsidR="00E61657" w:rsidRPr="00841F6A" w:rsidRDefault="00E61657" w:rsidP="00B1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instrText xml:space="preserve"> FORMCHECKBOX </w:instrText>
            </w:r>
            <w:r w:rsidR="00576A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r>
            <w:r w:rsidR="00576A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separate"/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end"/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1F0ACA"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 </w:t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49 dni ⃰      (0 pkt)</w:t>
            </w:r>
          </w:p>
          <w:p w14:paraId="0F132D1E" w14:textId="00C109C9" w:rsidR="0080079B" w:rsidRPr="00841F6A" w:rsidRDefault="0080079B" w:rsidP="00B1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530AD18A" w14:textId="3B5D970D" w:rsidR="00E61657" w:rsidRPr="00841F6A" w:rsidRDefault="00E61657" w:rsidP="00B1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instrText xml:space="preserve"> FORMCHECKBOX </w:instrText>
            </w:r>
            <w:r w:rsidR="00576A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r>
            <w:r w:rsidR="00576A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separate"/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end"/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1F0ACA"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 </w:t>
            </w:r>
            <w:r w:rsidR="00BD4226"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45 dni ⃰     (25</w:t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pkt)</w:t>
            </w:r>
          </w:p>
          <w:p w14:paraId="17334A0D" w14:textId="77777777" w:rsidR="0080079B" w:rsidRPr="00841F6A" w:rsidRDefault="0080079B" w:rsidP="00B1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14:paraId="0DED94E0" w14:textId="063ED39B" w:rsidR="00E61657" w:rsidRPr="00841F6A" w:rsidRDefault="00E61657" w:rsidP="00C10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instrText xml:space="preserve"> FORMCHECKBOX </w:instrText>
            </w:r>
            <w:r w:rsidR="00576A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r>
            <w:r w:rsidR="00576AB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separate"/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fldChar w:fldCharType="end"/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1F0ACA"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do </w:t>
            </w:r>
            <w:r w:rsidR="00BD4226"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40 dni ⃰     </w:t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(40</w:t>
            </w:r>
            <w:r w:rsidR="00BD4226"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841F6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pkt)</w:t>
            </w:r>
          </w:p>
          <w:p w14:paraId="6E7511D7" w14:textId="3C309FDA" w:rsidR="00E61657" w:rsidRDefault="00E61657" w:rsidP="00E616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41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⃰</w:t>
            </w:r>
            <w:r w:rsidR="0060536E" w:rsidRPr="00841F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41F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  <w:t>postawić krzyżyk we właściwym miejscu</w:t>
            </w:r>
            <w:r w:rsidRPr="00841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</w:p>
          <w:p w14:paraId="4BA0832E" w14:textId="67D54C08" w:rsidR="00B35DB1" w:rsidRDefault="00B35DB1" w:rsidP="00B35DB1">
            <w:pPr>
              <w:pStyle w:val="SIWZ2"/>
              <w:numPr>
                <w:ilvl w:val="0"/>
                <w:numId w:val="0"/>
              </w:numPr>
              <w:spacing w:before="0" w:line="240" w:lineRule="auto"/>
              <w:rPr>
                <w:i/>
                <w:strike/>
                <w:sz w:val="20"/>
                <w:szCs w:val="20"/>
              </w:rPr>
            </w:pPr>
            <w:r w:rsidRPr="00C17D26">
              <w:rPr>
                <w:i/>
                <w:sz w:val="20"/>
                <w:szCs w:val="20"/>
              </w:rPr>
              <w:t xml:space="preserve">Jeśli Wykonawca nie zaznaczy w Formularzu ofertowym oferowanego terminu dostawy Sprzętu </w:t>
            </w:r>
            <w:r w:rsidRPr="00C17D26">
              <w:rPr>
                <w:rFonts w:eastAsia="Calibri"/>
                <w:i/>
                <w:sz w:val="20"/>
                <w:szCs w:val="20"/>
              </w:rPr>
              <w:t xml:space="preserve">w zakresie zamówienia podstawowego wraz z wdrożeniem i konfiguracją  </w:t>
            </w:r>
            <w:r w:rsidRPr="00C17D26">
              <w:rPr>
                <w:i/>
                <w:sz w:val="20"/>
                <w:szCs w:val="20"/>
              </w:rPr>
              <w:t>lub zaznaczy więcej niż jeden termin, przyjmuje się, że oferuje termin do 49 dni tzn. jaki jest wymagany jako maksymalny i Wykonawca otrzyma 0 punktów w tym kryterium.</w:t>
            </w:r>
          </w:p>
          <w:p w14:paraId="2F5EF6AB" w14:textId="476F394D" w:rsidR="00E61657" w:rsidRPr="00841F6A" w:rsidRDefault="00E61657" w:rsidP="00841F6A">
            <w:pPr>
              <w:pStyle w:val="SIWZ2"/>
              <w:numPr>
                <w:ilvl w:val="0"/>
                <w:numId w:val="0"/>
              </w:numPr>
              <w:spacing w:before="0" w:line="240" w:lineRule="auto"/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7796E" w:rsidRPr="00B7796E" w14:paraId="1BD86B80" w14:textId="77777777" w:rsidTr="00841F6A">
        <w:trPr>
          <w:trHeight w:val="703"/>
          <w:jc w:val="center"/>
        </w:trPr>
        <w:tc>
          <w:tcPr>
            <w:tcW w:w="13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F16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14:paraId="6DEF9949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Warunku realizacji zamówienia</w:t>
            </w:r>
          </w:p>
        </w:tc>
      </w:tr>
      <w:tr w:rsidR="00B7796E" w:rsidRPr="00B7796E" w14:paraId="58ECC6C9" w14:textId="77777777" w:rsidTr="00841F6A">
        <w:trPr>
          <w:trHeight w:hRule="exact" w:val="843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0C937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43A45" w14:textId="6BDC2418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Okres gwarancji</w:t>
            </w:r>
            <w:r w:rsidRPr="00B7796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2322" w14:textId="403CC749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……………………………………………………………</w:t>
            </w:r>
          </w:p>
        </w:tc>
      </w:tr>
      <w:tr w:rsidR="00B7796E" w:rsidRPr="00B7796E" w14:paraId="02697576" w14:textId="77777777" w:rsidTr="00841F6A">
        <w:trPr>
          <w:trHeight w:hRule="exact" w:val="839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2FB64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4.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2F429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Warunki płatności</w:t>
            </w:r>
            <w:r w:rsidRPr="00B7796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2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91A6" w14:textId="133EF23D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…………………………………………………………</w:t>
            </w:r>
          </w:p>
        </w:tc>
      </w:tr>
      <w:tr w:rsidR="00BD4226" w:rsidRPr="00B7796E" w14:paraId="48B8894C" w14:textId="4D7FC029" w:rsidTr="00841F6A">
        <w:trPr>
          <w:trHeight w:hRule="exact" w:val="154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9845A4" w14:textId="77777777" w:rsidR="00BD4226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3B46A43" w14:textId="15FE408E" w:rsidR="00BD4226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65BA6"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  <w:t>5</w:t>
            </w:r>
            <w:r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E0C3" w14:textId="79D29971" w:rsidR="00BD4226" w:rsidRPr="00BD4226" w:rsidRDefault="00BD4226" w:rsidP="00BD4226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D4226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Adres poczty elektronicznej oraz adres skrzynki </w:t>
            </w:r>
            <w:proofErr w:type="spellStart"/>
            <w:r w:rsidRPr="00BD4226">
              <w:rPr>
                <w:rFonts w:ascii="Times New Roman" w:eastAsia="Times New Roman" w:hAnsi="Times New Roman" w:cs="Times New Roman"/>
                <w:bCs/>
                <w:lang w:eastAsia="pl-PL"/>
              </w:rPr>
              <w:t>eP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UAP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której prowadzona będzie </w:t>
            </w:r>
            <w:r w:rsidRPr="00BD4226">
              <w:rPr>
                <w:rFonts w:ascii="Times New Roman" w:eastAsia="Times New Roman" w:hAnsi="Times New Roman" w:cs="Times New Roman"/>
                <w:bCs/>
                <w:lang w:eastAsia="pl-PL"/>
              </w:rPr>
              <w:t>korespondencja związana z niniejszym  postępowaniem</w:t>
            </w:r>
          </w:p>
          <w:p w14:paraId="7B5D6354" w14:textId="5EF096A5" w:rsidR="00BD4226" w:rsidRPr="00BD4226" w:rsidRDefault="00BD4226" w:rsidP="00BD4226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BD4226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(należy podać oba adresy)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8184" w14:textId="77777777" w:rsidR="00BD4226" w:rsidRDefault="00BD4226" w:rsidP="00BD4226">
            <w:pPr>
              <w:pStyle w:val="Akapitzlist"/>
              <w:numPr>
                <w:ilvl w:val="0"/>
                <w:numId w:val="8"/>
              </w:numPr>
              <w:tabs>
                <w:tab w:val="left" w:pos="-39"/>
                <w:tab w:val="left" w:pos="0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</w:t>
            </w:r>
          </w:p>
          <w:p w14:paraId="534E3D86" w14:textId="77777777" w:rsidR="00BD4226" w:rsidRDefault="00BD4226" w:rsidP="00BD4226">
            <w:pPr>
              <w:pStyle w:val="Akapitzlist"/>
              <w:tabs>
                <w:tab w:val="left" w:pos="-39"/>
                <w:tab w:val="left" w:pos="0"/>
              </w:tabs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8FBC866" w14:textId="1F558D06" w:rsidR="00BD4226" w:rsidRPr="00B15AC0" w:rsidRDefault="004B2416">
            <w:pPr>
              <w:pStyle w:val="Akapitzlist"/>
              <w:numPr>
                <w:ilvl w:val="0"/>
                <w:numId w:val="8"/>
              </w:numPr>
              <w:tabs>
                <w:tab w:val="left" w:pos="-39"/>
                <w:tab w:val="left" w:pos="0"/>
              </w:tabs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………………………………………………</w:t>
            </w:r>
          </w:p>
        </w:tc>
      </w:tr>
      <w:tr w:rsidR="00BD4226" w:rsidRPr="00B7796E" w14:paraId="15AF6B92" w14:textId="77777777" w:rsidTr="00841F6A">
        <w:trPr>
          <w:trHeight w:hRule="exact" w:val="856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E3535" w14:textId="7F636DFC" w:rsidR="00BD4226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7D3C7A0" w14:textId="6FC95204" w:rsidR="00C10B22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6. </w:t>
            </w:r>
          </w:p>
          <w:p w14:paraId="2CD6F1C3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70E9E75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0A7146F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A864693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0D5EB21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594BC1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810604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5C68FA" w14:textId="39BC0E65" w:rsidR="00BD4226" w:rsidRPr="00C10B22" w:rsidRDefault="00BD4226" w:rsidP="00C10B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6DF8" w14:textId="77777777" w:rsidR="0060536E" w:rsidRDefault="0060536E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29E1599" w14:textId="0A7BA11E" w:rsidR="00C10B22" w:rsidRDefault="00BD4226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Oświadczam(y), że zaoferowana cena brutto podana w niniejszym formularzu zawiera wszystkie koszty związane z</w:t>
            </w:r>
            <w:r w:rsidR="004B2416">
              <w:rPr>
                <w:rFonts w:ascii="Times New Roman" w:eastAsia="Times New Roman" w:hAnsi="Times New Roman" w:cs="Times New Roman"/>
                <w:bCs/>
                <w:lang w:eastAsia="pl-PL"/>
              </w:rPr>
              <w:t> </w:t>
            </w:r>
            <w:r w:rsidRPr="00B7796E">
              <w:rPr>
                <w:rFonts w:ascii="Times New Roman" w:eastAsia="Times New Roman" w:hAnsi="Times New Roman" w:cs="Times New Roman"/>
                <w:bCs/>
                <w:lang w:eastAsia="pl-PL"/>
              </w:rPr>
              <w:t>wykonaniem zamówienia, jakie ponosi Zamawiający w przypadku wyboru niniejszej oferty.</w:t>
            </w:r>
          </w:p>
          <w:p w14:paraId="14E4040A" w14:textId="77777777" w:rsidR="0060536E" w:rsidRDefault="0060536E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D10D927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0E40734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263C216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7FDB43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6225A69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8FD884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A6591A4" w14:textId="77777777" w:rsidR="00C10B22" w:rsidRPr="00C10B22" w:rsidRDefault="00C10B22" w:rsidP="00C10B2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DF4D5C" w14:textId="7E721A3D" w:rsidR="00BD4226" w:rsidRPr="00C10B22" w:rsidRDefault="00BD4226" w:rsidP="00C10B2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7796E" w:rsidRPr="00B7796E" w14:paraId="19DA8529" w14:textId="77777777" w:rsidTr="00841F6A">
        <w:trPr>
          <w:trHeight w:hRule="exact" w:val="424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4BA28" w14:textId="77777777" w:rsidR="00E50867" w:rsidRPr="00B7796E" w:rsidRDefault="00E50867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96A42CC" w14:textId="77777777" w:rsidR="00B7796E" w:rsidRPr="00B7796E" w:rsidRDefault="00B7796E" w:rsidP="00B779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C91443C" w14:textId="31E5DBC3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36FF" w14:textId="42C98315" w:rsidR="00BD4226" w:rsidRPr="00BD4226" w:rsidRDefault="00BD4226" w:rsidP="00BD42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D4226">
              <w:rPr>
                <w:rFonts w:ascii="Times New Roman" w:hAnsi="Times New Roman" w:cs="Times New Roman"/>
              </w:rPr>
              <w:t>Oświadczam, że:</w:t>
            </w:r>
          </w:p>
          <w:p w14:paraId="20C9B3A6" w14:textId="77777777" w:rsidR="00BD4226" w:rsidRPr="0080079B" w:rsidRDefault="00BD4226" w:rsidP="00BD4226">
            <w:pPr>
              <w:pStyle w:val="Akapitzlist"/>
              <w:numPr>
                <w:ilvl w:val="0"/>
                <w:numId w:val="9"/>
              </w:numPr>
              <w:tabs>
                <w:tab w:val="clear" w:pos="1757"/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453" w:hanging="476"/>
              <w:rPr>
                <w:rFonts w:ascii="Times New Roman" w:eastAsia="Times New Roman" w:hAnsi="Times New Roman" w:cs="Times New Roman"/>
                <w:iCs/>
              </w:rPr>
            </w:pPr>
            <w:r w:rsidRPr="00BD4226">
              <w:rPr>
                <w:rFonts w:ascii="Times New Roman" w:eastAsia="Times New Roman" w:hAnsi="Times New Roman" w:cs="Times New Roman"/>
                <w:b/>
                <w:iCs/>
              </w:rPr>
              <w:t>nie zamierzam</w:t>
            </w:r>
            <w:r w:rsidRPr="00BD4226">
              <w:rPr>
                <w:rFonts w:ascii="Times New Roman" w:eastAsia="Times New Roman" w:hAnsi="Times New Roman" w:cs="Times New Roman"/>
                <w:iCs/>
              </w:rPr>
              <w:t xml:space="preserve"> powierzyć podwykonawcom realizację części zamówienia </w:t>
            </w:r>
            <w:r w:rsidRPr="00BD4226">
              <w:rPr>
                <w:rFonts w:ascii="Times New Roman" w:hAnsi="Times New Roman" w:cs="Times New Roman"/>
              </w:rPr>
              <w:t>**</w:t>
            </w:r>
          </w:p>
          <w:p w14:paraId="6FE9E87B" w14:textId="77777777" w:rsidR="0080079B" w:rsidRPr="0080079B" w:rsidRDefault="0080079B" w:rsidP="0080079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iCs/>
                <w:sz w:val="10"/>
                <w:szCs w:val="10"/>
              </w:rPr>
            </w:pPr>
          </w:p>
          <w:p w14:paraId="74FDA711" w14:textId="77777777" w:rsidR="00BD4226" w:rsidRPr="00BD4226" w:rsidRDefault="00BD4226" w:rsidP="00BD4226">
            <w:pPr>
              <w:pStyle w:val="Akapitzlist"/>
              <w:numPr>
                <w:ilvl w:val="0"/>
                <w:numId w:val="9"/>
              </w:numPr>
              <w:tabs>
                <w:tab w:val="clear" w:pos="1757"/>
                <w:tab w:val="num" w:pos="260"/>
              </w:tabs>
              <w:autoSpaceDE w:val="0"/>
              <w:autoSpaceDN w:val="0"/>
              <w:adjustRightInd w:val="0"/>
              <w:spacing w:after="0" w:line="240" w:lineRule="auto"/>
              <w:ind w:left="453" w:hanging="476"/>
              <w:rPr>
                <w:rFonts w:ascii="Times New Roman" w:eastAsia="Times New Roman" w:hAnsi="Times New Roman" w:cs="Times New Roman"/>
                <w:iCs/>
              </w:rPr>
            </w:pPr>
            <w:r w:rsidRPr="00BD4226">
              <w:rPr>
                <w:rFonts w:ascii="Times New Roman" w:hAnsi="Times New Roman" w:cs="Times New Roman"/>
                <w:b/>
              </w:rPr>
              <w:t>zamierzam</w:t>
            </w:r>
            <w:r w:rsidRPr="00BD4226">
              <w:rPr>
                <w:rFonts w:ascii="Times New Roman" w:hAnsi="Times New Roman" w:cs="Times New Roman"/>
              </w:rPr>
              <w:t xml:space="preserve"> powierzyć n/w podwykonawcom realizację n/w części zamówienia **:</w:t>
            </w:r>
          </w:p>
          <w:p w14:paraId="41FF271E" w14:textId="77777777" w:rsidR="00BD4226" w:rsidRPr="00BD4226" w:rsidRDefault="00BD4226" w:rsidP="00BD422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eastAsia="Times New Roman" w:hAnsi="Times New Roman" w:cs="Times New Roman"/>
                <w:iCs/>
              </w:rPr>
            </w:pPr>
          </w:p>
          <w:tbl>
            <w:tblPr>
              <w:tblW w:w="48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8"/>
              <w:gridCol w:w="4310"/>
              <w:gridCol w:w="6900"/>
            </w:tblGrid>
            <w:tr w:rsidR="00BD4226" w:rsidRPr="00BD4226" w14:paraId="4DE05CF7" w14:textId="77777777" w:rsidTr="00A83268">
              <w:trPr>
                <w:trHeight w:val="61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8C921F" w14:textId="77777777" w:rsidR="00BD4226" w:rsidRPr="00BD4226" w:rsidRDefault="00BD4226" w:rsidP="00BD4226">
                  <w:pPr>
                    <w:spacing w:before="24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1" w:name="_Hlk511122573"/>
                  <w:r w:rsidRPr="00BD4226">
                    <w:rPr>
                      <w:rFonts w:ascii="Times New Roman" w:hAnsi="Times New Roman" w:cs="Times New Roman"/>
                    </w:rPr>
                    <w:t>Lp.</w:t>
                  </w: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CEA280" w14:textId="77777777" w:rsidR="00BD4226" w:rsidRPr="00BD4226" w:rsidRDefault="00BD4226" w:rsidP="00BD422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D4226">
                    <w:rPr>
                      <w:rFonts w:ascii="Times New Roman" w:hAnsi="Times New Roman" w:cs="Times New Roman"/>
                      <w:b/>
                    </w:rPr>
                    <w:t>Nazwa (firma) podwykonawcy (jeżeli jest znana)</w:t>
                  </w: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CF06D" w14:textId="77777777" w:rsidR="00BD4226" w:rsidRPr="00BD4226" w:rsidRDefault="00BD4226" w:rsidP="00BD4226">
                  <w:pPr>
                    <w:spacing w:before="240"/>
                    <w:ind w:firstLine="425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BD4226">
                    <w:rPr>
                      <w:rFonts w:ascii="Times New Roman" w:eastAsia="Calibri" w:hAnsi="Times New Roman" w:cs="Times New Roman"/>
                      <w:b/>
                    </w:rPr>
                    <w:t>Część (zakres) przedmiotu zamówienia, który zamierzam powierzyć podwykonawcy</w:t>
                  </w:r>
                </w:p>
              </w:tc>
            </w:tr>
            <w:tr w:rsidR="00BD4226" w:rsidRPr="00BD4226" w14:paraId="462C85F5" w14:textId="77777777" w:rsidTr="00A83268">
              <w:trPr>
                <w:trHeight w:val="16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B41A1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1856B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84219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4226" w:rsidRPr="00BD4226" w14:paraId="52A3AA88" w14:textId="77777777" w:rsidTr="00A83268">
              <w:trPr>
                <w:trHeight w:val="115"/>
              </w:trPr>
              <w:tc>
                <w:tcPr>
                  <w:tcW w:w="3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BEFC8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CA9517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64721" w14:textId="77777777" w:rsidR="00BD4226" w:rsidRPr="00BD4226" w:rsidRDefault="00BD4226" w:rsidP="00BD422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bookmarkEnd w:id="1"/>
          <w:p w14:paraId="6BD212D3" w14:textId="77777777" w:rsidR="00BD4226" w:rsidRPr="00BD4226" w:rsidRDefault="00BD4226" w:rsidP="00BD4226">
            <w:pPr>
              <w:pStyle w:val="Akapitzlist"/>
              <w:numPr>
                <w:ilvl w:val="0"/>
                <w:numId w:val="9"/>
              </w:numPr>
              <w:tabs>
                <w:tab w:val="clear" w:pos="1757"/>
                <w:tab w:val="num" w:pos="260"/>
              </w:tabs>
              <w:spacing w:before="240" w:after="0" w:line="240" w:lineRule="auto"/>
              <w:ind w:left="402" w:hanging="402"/>
              <w:rPr>
                <w:rFonts w:ascii="Times New Roman" w:eastAsia="Times New Roman" w:hAnsi="Times New Roman" w:cs="Times New Roman"/>
                <w:lang w:eastAsia="pl-PL"/>
              </w:rPr>
            </w:pPr>
            <w:r w:rsidRPr="00BD4226">
              <w:rPr>
                <w:rFonts w:ascii="Times New Roman" w:eastAsia="Times New Roman" w:hAnsi="Times New Roman" w:cs="Times New Roman"/>
                <w:lang w:eastAsia="pl-PL"/>
              </w:rPr>
              <w:t>w stosunku do w/w  podwykonawcy (ów) nie zachodzą podstawy wykluczenia z postępowania o udzielenie zamówienia.</w:t>
            </w:r>
          </w:p>
          <w:p w14:paraId="46ADEFEF" w14:textId="7529064F" w:rsidR="00B7796E" w:rsidRPr="00B7796E" w:rsidRDefault="00BD4226" w:rsidP="00BD4226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lang w:eastAsia="pl-PL"/>
              </w:rPr>
            </w:pPr>
            <w:r w:rsidRPr="00CD4577">
              <w:rPr>
                <w:rFonts w:eastAsia="Calibri"/>
              </w:rPr>
              <w:t>**</w:t>
            </w:r>
            <w:r>
              <w:rPr>
                <w:rFonts w:eastAsia="Calibri"/>
              </w:rPr>
              <w:t xml:space="preserve"> </w:t>
            </w:r>
            <w:r w:rsidRPr="00CD4577">
              <w:rPr>
                <w:b/>
                <w:i/>
                <w:sz w:val="16"/>
                <w:szCs w:val="16"/>
              </w:rPr>
              <w:t>niepotrzebne skreślić</w:t>
            </w:r>
          </w:p>
        </w:tc>
      </w:tr>
      <w:tr w:rsidR="00B7796E" w:rsidRPr="00B7796E" w14:paraId="355B4D42" w14:textId="77777777" w:rsidTr="00841F6A">
        <w:trPr>
          <w:trHeight w:hRule="exact" w:val="849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3277F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87F166B" w14:textId="3259816C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BD445" w14:textId="7761988A" w:rsidR="00B7796E" w:rsidRPr="00B7796E" w:rsidRDefault="00B77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Oświadczam(y), że zapoznałem(liśmy) się ze specyfikacją istotnych warunków zamówienia i nie wnoszę (</w:t>
            </w:r>
            <w:proofErr w:type="spellStart"/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imy</w:t>
            </w:r>
            <w:proofErr w:type="spellEnd"/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) do</w:t>
            </w:r>
            <w:r w:rsidR="00953E6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niej zastrzeżeń, oraz że uzyskałem(liśmy) wszystkie niezbędne informacje do przygotowania oferty.</w:t>
            </w:r>
          </w:p>
        </w:tc>
      </w:tr>
      <w:tr w:rsidR="00B7796E" w:rsidRPr="00B7796E" w14:paraId="1D454308" w14:textId="77777777" w:rsidTr="00841F6A">
        <w:trPr>
          <w:trHeight w:hRule="exact" w:val="71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FAFED" w14:textId="77777777" w:rsidR="00B7796E" w:rsidRPr="00B7796E" w:rsidRDefault="00B7796E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0FCCD80" w14:textId="4AC92553" w:rsidR="00B7796E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="00B7796E" w:rsidRPr="00B779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45608" w14:textId="77777777" w:rsidR="00B7796E" w:rsidRPr="00B7796E" w:rsidRDefault="00B7796E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W przypadku udzielenia zamówienia zobowiązuję (</w:t>
            </w:r>
            <w:proofErr w:type="spellStart"/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emy</w:t>
            </w:r>
            <w:proofErr w:type="spellEnd"/>
            <w:r w:rsidRPr="00B7796E">
              <w:rPr>
                <w:rFonts w:ascii="Times New Roman" w:eastAsia="Times New Roman" w:hAnsi="Times New Roman" w:cs="Times New Roman"/>
                <w:lang w:eastAsia="pl-PL"/>
              </w:rPr>
              <w:t>) się do zawarcia umowy w miejscu i terminie wskazanym przez Zamawiającego.</w:t>
            </w:r>
          </w:p>
        </w:tc>
      </w:tr>
      <w:tr w:rsidR="00D441B5" w:rsidRPr="00B7796E" w14:paraId="2526469C" w14:textId="77777777" w:rsidTr="00841F6A">
        <w:trPr>
          <w:trHeight w:hRule="exact" w:val="712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695DE" w14:textId="77777777" w:rsidR="0080079B" w:rsidRDefault="0080079B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47568FFE" w14:textId="42A04C4D" w:rsidR="00D441B5" w:rsidRPr="00B7796E" w:rsidRDefault="00BD4226" w:rsidP="00B7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  <w:r w:rsidR="00D441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ED1DF" w14:textId="4EFC2F77" w:rsidR="00D441B5" w:rsidRPr="00B7796E" w:rsidRDefault="00D441B5" w:rsidP="00B7796E">
            <w:pPr>
              <w:tabs>
                <w:tab w:val="num" w:pos="1620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>Wniesione przez nas wadium należy zwrócić na rachunek banko</w:t>
            </w:r>
            <w:r w:rsidR="00841F6A">
              <w:rPr>
                <w:rFonts w:ascii="Times New Roman" w:eastAsia="Times New Roman" w:hAnsi="Times New Roman" w:cs="Times New Roman"/>
                <w:lang w:eastAsia="pl-PL"/>
              </w:rPr>
              <w:t xml:space="preserve">wy wykonawcy nr:    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 xml:space="preserve">  .……</w:t>
            </w:r>
            <w:r w:rsidR="00841F6A">
              <w:rPr>
                <w:rFonts w:ascii="Times New Roman" w:eastAsia="Times New Roman" w:hAnsi="Times New Roman" w:cs="Times New Roman"/>
                <w:lang w:eastAsia="pl-PL"/>
              </w:rPr>
              <w:t>……………………</w:t>
            </w:r>
            <w:r w:rsidRPr="00D441B5">
              <w:rPr>
                <w:rFonts w:ascii="Times New Roman" w:eastAsia="Times New Roman" w:hAnsi="Times New Roman" w:cs="Times New Roman"/>
                <w:lang w:eastAsia="pl-PL"/>
              </w:rPr>
              <w:t xml:space="preserve"> (jeżeli dotyczy)</w:t>
            </w:r>
          </w:p>
        </w:tc>
      </w:tr>
      <w:tr w:rsidR="0080079B" w:rsidRPr="00B7796E" w14:paraId="59CB3493" w14:textId="77777777" w:rsidTr="00841F6A">
        <w:trPr>
          <w:trHeight w:hRule="exact" w:val="434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CB4C0" w14:textId="77777777" w:rsidR="0080079B" w:rsidRPr="0080079B" w:rsidRDefault="0080079B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F0FBA" w14:textId="1A2D82B8" w:rsidR="0080079B" w:rsidRPr="0080079B" w:rsidRDefault="0080079B" w:rsidP="0080079B">
            <w:pPr>
              <w:tabs>
                <w:tab w:val="num" w:pos="162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79B">
              <w:rPr>
                <w:rFonts w:ascii="Times New Roman" w:hAnsi="Times New Roman" w:cs="Times New Roman"/>
                <w:b/>
                <w:bCs/>
              </w:rPr>
              <w:t>Osoba do kontaktów</w:t>
            </w:r>
          </w:p>
        </w:tc>
      </w:tr>
      <w:tr w:rsidR="0080079B" w:rsidRPr="00B7796E" w14:paraId="109473BD" w14:textId="77777777" w:rsidTr="00841F6A">
        <w:trPr>
          <w:trHeight w:hRule="exact" w:val="1291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CB99D" w14:textId="77777777" w:rsidR="0080079B" w:rsidRDefault="0080079B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8CFFF5E" w14:textId="0EF9B413" w:rsidR="0080079B" w:rsidRPr="0080079B" w:rsidRDefault="0080079B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1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49D55" w14:textId="77242AFF" w:rsidR="0080079B" w:rsidRPr="00C10B22" w:rsidRDefault="0080079B" w:rsidP="0080079B">
            <w:pPr>
              <w:tabs>
                <w:tab w:val="num" w:pos="0"/>
              </w:tabs>
              <w:spacing w:before="120" w:after="120" w:line="360" w:lineRule="auto"/>
              <w:rPr>
                <w:rFonts w:ascii="Times New Roman" w:hAnsi="Times New Roman" w:cs="Times New Roman"/>
                <w:bCs/>
              </w:rPr>
            </w:pPr>
            <w:r w:rsidRPr="0080079B">
              <w:rPr>
                <w:rFonts w:ascii="Times New Roman" w:hAnsi="Times New Roman" w:cs="Times New Roman"/>
                <w:bCs/>
              </w:rPr>
              <w:t>Osobą upoważnioną do kontaktów z Zamawiającym w czasie trwania postępowania o udzielenie zamówienia publicznego jest: ………………………………</w:t>
            </w:r>
            <w:r w:rsidR="00C10B22">
              <w:rPr>
                <w:rFonts w:ascii="Times New Roman" w:hAnsi="Times New Roman" w:cs="Times New Roman"/>
                <w:bCs/>
              </w:rPr>
              <w:t>……………………………… …</w:t>
            </w:r>
            <w:r w:rsidRPr="0080079B">
              <w:rPr>
                <w:rFonts w:ascii="Times New Roman" w:hAnsi="Times New Roman" w:cs="Times New Roman"/>
                <w:bCs/>
              </w:rPr>
              <w:t>…………, tel.</w:t>
            </w:r>
            <w:r w:rsidRPr="008007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079B">
              <w:rPr>
                <w:rFonts w:ascii="Times New Roman" w:hAnsi="Times New Roman" w:cs="Times New Roman"/>
                <w:bCs/>
              </w:rPr>
              <w:t>…....</w:t>
            </w:r>
            <w:r>
              <w:rPr>
                <w:rFonts w:ascii="Times New Roman" w:hAnsi="Times New Roman" w:cs="Times New Roman"/>
                <w:bCs/>
              </w:rPr>
              <w:t>..</w:t>
            </w:r>
            <w:r w:rsidR="00C10B22">
              <w:rPr>
                <w:rFonts w:ascii="Times New Roman" w:hAnsi="Times New Roman" w:cs="Times New Roman"/>
                <w:bCs/>
              </w:rPr>
              <w:t>..........................................</w:t>
            </w:r>
            <w:r>
              <w:rPr>
                <w:rFonts w:ascii="Times New Roman" w:hAnsi="Times New Roman" w:cs="Times New Roman"/>
                <w:bCs/>
              </w:rPr>
              <w:t>.............</w:t>
            </w:r>
            <w:r w:rsidRPr="0080079B">
              <w:rPr>
                <w:rFonts w:ascii="Times New Roman" w:hAnsi="Times New Roman" w:cs="Times New Roman"/>
                <w:bCs/>
              </w:rPr>
              <w:t>.............................., e-mail:</w:t>
            </w:r>
            <w:r w:rsidRPr="0080079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…</w:t>
            </w:r>
            <w:r w:rsidR="00C10B22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…………………………………………………………………………………..……………………………</w:t>
            </w:r>
          </w:p>
        </w:tc>
      </w:tr>
      <w:tr w:rsidR="0080079B" w:rsidRPr="00B7796E" w14:paraId="4EF0EAB1" w14:textId="77777777" w:rsidTr="00841F6A">
        <w:trPr>
          <w:trHeight w:hRule="exact" w:val="2146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E333E" w14:textId="77777777" w:rsidR="0080079B" w:rsidRDefault="0080079B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769FCFC3" w14:textId="75B0A3CB" w:rsidR="0080079B" w:rsidRDefault="0080079B" w:rsidP="0080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6F767" w14:textId="588654A2" w:rsidR="0080079B" w:rsidRPr="0080079B" w:rsidRDefault="0080079B" w:rsidP="00800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0079B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– wobec osób fizycznych, od których dane osobowe bezpośrednio lub pośrednio pozyskaliśmy w celu ubiegania się o udzielenie przedmiotowego zamówienia publicznego* </w:t>
            </w:r>
          </w:p>
          <w:p w14:paraId="6BF27149" w14:textId="3F3DE7DC" w:rsidR="0080079B" w:rsidRPr="0080079B" w:rsidRDefault="0080079B" w:rsidP="0080079B">
            <w:pPr>
              <w:tabs>
                <w:tab w:val="num" w:pos="0"/>
              </w:tabs>
              <w:spacing w:before="120" w:after="120" w:line="240" w:lineRule="auto"/>
              <w:rPr>
                <w:rFonts w:ascii="Times New Roman" w:hAnsi="Times New Roman" w:cs="Times New Roman"/>
                <w:bCs/>
              </w:rPr>
            </w:pPr>
            <w:r w:rsidRPr="0080079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14:paraId="276E1D5E" w14:textId="77777777" w:rsidR="0080079B" w:rsidRDefault="0080079B" w:rsidP="00841F6A">
      <w:pPr>
        <w:pStyle w:val="Tekstprzypisudolnego"/>
        <w:spacing w:line="240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4878248E" w14:textId="77777777" w:rsidR="0080079B" w:rsidRDefault="0080079B" w:rsidP="00C10B22">
      <w:pPr>
        <w:pStyle w:val="Tekstprzypisudolnego"/>
        <w:spacing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Okres gwarancji</w:t>
      </w:r>
      <w:r w:rsidRPr="00143B7E">
        <w:rPr>
          <w:rFonts w:ascii="Times New Roman" w:hAnsi="Times New Roman" w:cs="Times New Roman"/>
          <w:sz w:val="18"/>
          <w:szCs w:val="18"/>
        </w:rPr>
        <w:t>: można wpisać treść np. „zgodnie z warunkami określonymi w SIWZ”.</w:t>
      </w:r>
    </w:p>
    <w:p w14:paraId="441F46A9" w14:textId="77777777" w:rsidR="0080079B" w:rsidRPr="00143B7E" w:rsidRDefault="0080079B" w:rsidP="00C10B22">
      <w:pPr>
        <w:pStyle w:val="Tekstprzypisudolnego"/>
        <w:spacing w:line="240" w:lineRule="auto"/>
        <w:ind w:left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143B7E">
        <w:rPr>
          <w:rFonts w:ascii="Times New Roman" w:hAnsi="Times New Roman" w:cs="Times New Roman"/>
          <w:sz w:val="18"/>
          <w:szCs w:val="18"/>
        </w:rPr>
        <w:t>Warunki płatności: można wpisać treść np. „zgodnie z warunkami określonymi w SIWZ”.</w:t>
      </w:r>
    </w:p>
    <w:p w14:paraId="7EE68A85" w14:textId="77777777" w:rsidR="0080079B" w:rsidRDefault="0080079B" w:rsidP="00C10B22">
      <w:pPr>
        <w:pStyle w:val="Tekstprzypisudolnego"/>
        <w:spacing w:line="240" w:lineRule="auto"/>
        <w:ind w:left="284" w:hanging="141"/>
        <w:rPr>
          <w:rFonts w:ascii="Times New Roman" w:hAnsi="Times New Roman" w:cs="Times New Roman"/>
          <w:sz w:val="18"/>
          <w:szCs w:val="18"/>
          <w:vertAlign w:val="superscript"/>
        </w:rPr>
      </w:pPr>
    </w:p>
    <w:p w14:paraId="031C314A" w14:textId="0295447E" w:rsidR="00C10B22" w:rsidRDefault="00841F6A" w:rsidP="00841F6A">
      <w:pPr>
        <w:pStyle w:val="Tekstprzypisudolnego"/>
        <w:spacing w:line="240" w:lineRule="auto"/>
        <w:ind w:left="284" w:hanging="141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</w:t>
      </w:r>
    </w:p>
    <w:p w14:paraId="27ED7D71" w14:textId="77777777" w:rsidR="0080079B" w:rsidRPr="00143B7E" w:rsidRDefault="0080079B" w:rsidP="00C10B22">
      <w:pPr>
        <w:ind w:left="284"/>
        <w:rPr>
          <w:sz w:val="16"/>
          <w:szCs w:val="16"/>
        </w:rPr>
      </w:pPr>
    </w:p>
    <w:p w14:paraId="2ADB0910" w14:textId="24EA70F6" w:rsidR="0080079B" w:rsidRPr="00841F6A" w:rsidRDefault="0080079B" w:rsidP="0080079B">
      <w:r w:rsidRPr="00143B7E">
        <w:t>_______</w:t>
      </w:r>
      <w:r>
        <w:t>_________,dnia____________20….</w:t>
      </w:r>
      <w:r w:rsidRPr="00143B7E">
        <w:t xml:space="preserve"> </w:t>
      </w:r>
      <w:r>
        <w:t>r</w:t>
      </w:r>
    </w:p>
    <w:p w14:paraId="2FF78673" w14:textId="77777777" w:rsidR="0080079B" w:rsidRPr="00143B7E" w:rsidRDefault="0080079B" w:rsidP="0080079B">
      <w:pPr>
        <w:jc w:val="center"/>
      </w:pPr>
      <w:r w:rsidRPr="00143B7E">
        <w:rPr>
          <w:sz w:val="16"/>
          <w:szCs w:val="16"/>
        </w:rPr>
        <w:t>…………………………………………………………………………………………………………………………………………..</w:t>
      </w:r>
    </w:p>
    <w:p w14:paraId="45EDC93C" w14:textId="77777777" w:rsidR="0080079B" w:rsidRPr="0080079B" w:rsidRDefault="0080079B" w:rsidP="0080079B">
      <w:pPr>
        <w:jc w:val="center"/>
        <w:rPr>
          <w:rFonts w:ascii="Times New Roman" w:hAnsi="Times New Roman" w:cs="Times New Roman"/>
        </w:rPr>
      </w:pPr>
      <w:r w:rsidRPr="0080079B">
        <w:rPr>
          <w:rFonts w:ascii="Times New Roman" w:hAnsi="Times New Roman" w:cs="Times New Roman"/>
          <w:sz w:val="20"/>
          <w:szCs w:val="20"/>
        </w:rPr>
        <w:t>Podpis Wykonawcy albo osoby lub osób uprawionych do reprezentowania Wykonawcy</w:t>
      </w:r>
    </w:p>
    <w:p w14:paraId="52202D82" w14:textId="77777777" w:rsidR="0080079B" w:rsidRDefault="0080079B" w:rsidP="0080079B">
      <w:pPr>
        <w:rPr>
          <w:sz w:val="16"/>
          <w:szCs w:val="16"/>
        </w:rPr>
      </w:pPr>
    </w:p>
    <w:sectPr w:rsidR="0080079B" w:rsidSect="00841F6A">
      <w:headerReference w:type="default" r:id="rId10"/>
      <w:footerReference w:type="default" r:id="rId11"/>
      <w:pgSz w:w="16838" w:h="11906" w:orient="landscape"/>
      <w:pgMar w:top="1417" w:right="993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98C08" w14:textId="77777777" w:rsidR="00576AB8" w:rsidRDefault="00576AB8" w:rsidP="00B7796E">
      <w:pPr>
        <w:spacing w:after="0" w:line="240" w:lineRule="auto"/>
      </w:pPr>
      <w:r>
        <w:separator/>
      </w:r>
    </w:p>
  </w:endnote>
  <w:endnote w:type="continuationSeparator" w:id="0">
    <w:p w14:paraId="615CC9AB" w14:textId="77777777" w:rsidR="00576AB8" w:rsidRDefault="00576AB8" w:rsidP="00B7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04380" w14:textId="7A442328" w:rsidR="00BD4226" w:rsidRDefault="00BD4226" w:rsidP="00C10B22">
    <w:pPr>
      <w:pStyle w:val="Stopka"/>
      <w:jc w:val="center"/>
    </w:pPr>
    <w:r w:rsidRPr="007039E4">
      <w:rPr>
        <w:noProof/>
        <w:lang w:eastAsia="pl-PL"/>
      </w:rPr>
      <w:drawing>
        <wp:inline distT="0" distB="0" distL="0" distR="0" wp14:anchorId="40FA00BA" wp14:editId="20BC7E40">
          <wp:extent cx="5759450" cy="419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CFEEC" w14:textId="77777777" w:rsidR="00BD4226" w:rsidRDefault="00BD42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19A79" w14:textId="77777777" w:rsidR="00576AB8" w:rsidRDefault="00576AB8" w:rsidP="00B7796E">
      <w:pPr>
        <w:spacing w:after="0" w:line="240" w:lineRule="auto"/>
      </w:pPr>
      <w:r>
        <w:separator/>
      </w:r>
    </w:p>
  </w:footnote>
  <w:footnote w:type="continuationSeparator" w:id="0">
    <w:p w14:paraId="7402E274" w14:textId="77777777" w:rsidR="00576AB8" w:rsidRDefault="00576AB8" w:rsidP="00B77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E0302" w14:textId="3899AFFA" w:rsidR="00B7796E" w:rsidRPr="00BD4226" w:rsidRDefault="00BD4226" w:rsidP="00BD4226">
    <w:pPr>
      <w:overflowPunct w:val="0"/>
      <w:autoSpaceDE w:val="0"/>
      <w:autoSpaceDN w:val="0"/>
      <w:adjustRightInd w:val="0"/>
      <w:jc w:val="center"/>
      <w:textAlignment w:val="baseline"/>
      <w:rPr>
        <w:rFonts w:ascii="Times New Roman" w:hAnsi="Times New Roman" w:cs="Times New Roman"/>
        <w:sz w:val="20"/>
        <w:szCs w:val="20"/>
      </w:rPr>
    </w:pPr>
    <w:r w:rsidRPr="00BD4226">
      <w:rPr>
        <w:rFonts w:ascii="Times New Roman" w:hAnsi="Times New Roman" w:cs="Times New Roman"/>
        <w:color w:val="000000"/>
        <w:sz w:val="20"/>
        <w:szCs w:val="20"/>
      </w:rPr>
      <w:t xml:space="preserve">Rozbudowa infrastruktury w Centrum Informatyki Resortu Finansów – rozbudowa macierzy </w:t>
    </w:r>
    <w:proofErr w:type="spellStart"/>
    <w:r w:rsidRPr="00BD4226">
      <w:rPr>
        <w:rFonts w:ascii="Times New Roman" w:hAnsi="Times New Roman" w:cs="Times New Roman"/>
        <w:color w:val="000000"/>
        <w:sz w:val="20"/>
        <w:szCs w:val="20"/>
      </w:rPr>
      <w:t>Huawei</w:t>
    </w:r>
    <w:proofErr w:type="spellEnd"/>
    <w:r w:rsidRPr="00BD4226">
      <w:rPr>
        <w:rFonts w:ascii="Times New Roman" w:hAnsi="Times New Roman" w:cs="Times New Roman"/>
        <w:color w:val="000000"/>
        <w:sz w:val="20"/>
        <w:szCs w:val="20"/>
      </w:rPr>
      <w:t xml:space="preserve"> Dorado 6000 v3 </w:t>
    </w:r>
    <w:r w:rsidRPr="00BD4226">
      <w:rPr>
        <w:rFonts w:ascii="Times New Roman" w:hAnsi="Times New Roman" w:cs="Times New Roman"/>
        <w:sz w:val="20"/>
        <w:szCs w:val="20"/>
      </w:rPr>
      <w:t>na potrzeby projektu EUREKA</w:t>
    </w:r>
    <w:r w:rsidR="0055697D" w:rsidRPr="00BD4226">
      <w:rPr>
        <w:rFonts w:ascii="Times New Roman" w:eastAsia="Calibri" w:hAnsi="Times New Roman" w:cs="Times New Roman"/>
        <w:b/>
        <w:color w:val="000000" w:themeColor="text1"/>
        <w:sz w:val="36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820"/>
    <w:multiLevelType w:val="hybridMultilevel"/>
    <w:tmpl w:val="4A726BB2"/>
    <w:lvl w:ilvl="0" w:tplc="F8AC8BF2">
      <w:start w:val="1"/>
      <w:numFmt w:val="decimal"/>
      <w:lvlText w:val="%1."/>
      <w:lvlJc w:val="left"/>
      <w:pPr>
        <w:ind w:left="757" w:hanging="360"/>
      </w:pPr>
      <w:rPr>
        <w:rFonts w:eastAsiaTheme="minorHAnsi" w:hint="default"/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584243C"/>
    <w:multiLevelType w:val="multilevel"/>
    <w:tmpl w:val="CCDA6608"/>
    <w:lvl w:ilvl="0">
      <w:start w:val="1"/>
      <w:numFmt w:val="upperRoman"/>
      <w:pStyle w:val="SIWZ1"/>
      <w:lvlText w:val="ROZDZIAŁ %1."/>
      <w:lvlJc w:val="left"/>
      <w:pPr>
        <w:tabs>
          <w:tab w:val="num" w:pos="3262"/>
        </w:tabs>
        <w:ind w:left="-7087" w:firstLine="779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8102CC"/>
    <w:multiLevelType w:val="hybridMultilevel"/>
    <w:tmpl w:val="E75EBD2C"/>
    <w:lvl w:ilvl="0" w:tplc="059699DC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D03E4"/>
    <w:multiLevelType w:val="hybridMultilevel"/>
    <w:tmpl w:val="8E8E891E"/>
    <w:lvl w:ilvl="0" w:tplc="5D0E5C6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258B5"/>
    <w:multiLevelType w:val="hybridMultilevel"/>
    <w:tmpl w:val="513A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33556E66"/>
    <w:multiLevelType w:val="hybridMultilevel"/>
    <w:tmpl w:val="4F06E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102DF"/>
    <w:multiLevelType w:val="hybridMultilevel"/>
    <w:tmpl w:val="91D079E4"/>
    <w:lvl w:ilvl="0" w:tplc="A50EAD48">
      <w:start w:val="1"/>
      <w:numFmt w:val="lowerLetter"/>
      <w:lvlText w:val="%1."/>
      <w:lvlJc w:val="left"/>
      <w:pPr>
        <w:tabs>
          <w:tab w:val="num" w:pos="1757"/>
        </w:tabs>
        <w:ind w:left="1757" w:hanging="340"/>
      </w:pPr>
      <w:rPr>
        <w:rFonts w:ascii="Times New Roman" w:eastAsia="Times New Roman" w:hAnsi="Times New Roman" w:cs="Times New Roman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456BE"/>
    <w:multiLevelType w:val="hybridMultilevel"/>
    <w:tmpl w:val="8F402B3A"/>
    <w:lvl w:ilvl="0" w:tplc="982C5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D7C57"/>
    <w:multiLevelType w:val="multilevel"/>
    <w:tmpl w:val="118CA966"/>
    <w:styleLink w:val="Styl2"/>
    <w:lvl w:ilvl="0">
      <w:start w:val="1"/>
      <w:numFmt w:val="bullet"/>
      <w:suff w:val="space"/>
      <w:lvlText w:val="§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1.1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4F23C45"/>
    <w:multiLevelType w:val="hybridMultilevel"/>
    <w:tmpl w:val="8698D778"/>
    <w:lvl w:ilvl="0" w:tplc="9386EE06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A6027"/>
    <w:multiLevelType w:val="hybridMultilevel"/>
    <w:tmpl w:val="DE4A783A"/>
    <w:lvl w:ilvl="0" w:tplc="B4C80A34">
      <w:start w:val="1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75"/>
    <w:rsid w:val="0000355E"/>
    <w:rsid w:val="00174263"/>
    <w:rsid w:val="001A58AE"/>
    <w:rsid w:val="001E6217"/>
    <w:rsid w:val="001F0ACA"/>
    <w:rsid w:val="00223CC4"/>
    <w:rsid w:val="00227667"/>
    <w:rsid w:val="002C40F5"/>
    <w:rsid w:val="002C6A9D"/>
    <w:rsid w:val="0037712E"/>
    <w:rsid w:val="003D5B54"/>
    <w:rsid w:val="00417B34"/>
    <w:rsid w:val="004B2416"/>
    <w:rsid w:val="004D0055"/>
    <w:rsid w:val="004D1244"/>
    <w:rsid w:val="0055697D"/>
    <w:rsid w:val="00576AB8"/>
    <w:rsid w:val="005A3684"/>
    <w:rsid w:val="0060536E"/>
    <w:rsid w:val="006415D7"/>
    <w:rsid w:val="00651975"/>
    <w:rsid w:val="007319BC"/>
    <w:rsid w:val="007F67EC"/>
    <w:rsid w:val="0080079B"/>
    <w:rsid w:val="0082386D"/>
    <w:rsid w:val="00841F6A"/>
    <w:rsid w:val="00897F06"/>
    <w:rsid w:val="008E2CAE"/>
    <w:rsid w:val="008F7E17"/>
    <w:rsid w:val="00953E6D"/>
    <w:rsid w:val="00985065"/>
    <w:rsid w:val="00A12E53"/>
    <w:rsid w:val="00A261D2"/>
    <w:rsid w:val="00A65BA6"/>
    <w:rsid w:val="00AB6CED"/>
    <w:rsid w:val="00AD551B"/>
    <w:rsid w:val="00AE7093"/>
    <w:rsid w:val="00B037FF"/>
    <w:rsid w:val="00B046DC"/>
    <w:rsid w:val="00B15AC0"/>
    <w:rsid w:val="00B24478"/>
    <w:rsid w:val="00B35DB1"/>
    <w:rsid w:val="00B7796E"/>
    <w:rsid w:val="00BB4688"/>
    <w:rsid w:val="00BD4226"/>
    <w:rsid w:val="00BD56E0"/>
    <w:rsid w:val="00BF0438"/>
    <w:rsid w:val="00BF5AAF"/>
    <w:rsid w:val="00C06C7A"/>
    <w:rsid w:val="00C10B22"/>
    <w:rsid w:val="00D01546"/>
    <w:rsid w:val="00D11158"/>
    <w:rsid w:val="00D441B5"/>
    <w:rsid w:val="00DC1977"/>
    <w:rsid w:val="00E01A63"/>
    <w:rsid w:val="00E50867"/>
    <w:rsid w:val="00E61657"/>
    <w:rsid w:val="00EB55D8"/>
    <w:rsid w:val="00EB666D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2C1EB"/>
  <w15:docId w15:val="{5D6BDD44-724B-44CD-916B-AEAA3B7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aliases w:val="App1,App Heading,PIM 9,Titre 10,l9"/>
    <w:basedOn w:val="Normalny"/>
    <w:next w:val="Normalny"/>
    <w:link w:val="Nagwek9Znak"/>
    <w:qFormat/>
    <w:rsid w:val="00BD4226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96E"/>
  </w:style>
  <w:style w:type="paragraph" w:styleId="Stopka">
    <w:name w:val="footer"/>
    <w:basedOn w:val="Normalny"/>
    <w:link w:val="StopkaZnak"/>
    <w:uiPriority w:val="99"/>
    <w:unhideWhenUsed/>
    <w:rsid w:val="00B77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96E"/>
  </w:style>
  <w:style w:type="character" w:styleId="Odwoaniedokomentarza">
    <w:name w:val="annotation reference"/>
    <w:basedOn w:val="Domylnaczcionkaakapitu"/>
    <w:uiPriority w:val="99"/>
    <w:semiHidden/>
    <w:unhideWhenUsed/>
    <w:rsid w:val="00897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F0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82386D"/>
    <w:pPr>
      <w:spacing w:before="100" w:after="100" w:line="380" w:lineRule="atLeast"/>
      <w:jc w:val="both"/>
    </w:pPr>
    <w:rPr>
      <w:rFonts w:ascii="Arial Unicode MS" w:eastAsia="Arial Unicode MS" w:hAnsi="Arial Unicode MS" w:cs="Times New Roman"/>
      <w:color w:val="000080"/>
      <w:w w:val="89"/>
      <w:sz w:val="24"/>
      <w:szCs w:val="20"/>
      <w:lang w:eastAsia="pl-PL"/>
    </w:rPr>
  </w:style>
  <w:style w:type="paragraph" w:customStyle="1" w:styleId="ZnakCharCharZnak">
    <w:name w:val="Znak Char Char Znak"/>
    <w:basedOn w:val="Normalny"/>
    <w:rsid w:val="00B24478"/>
    <w:pPr>
      <w:tabs>
        <w:tab w:val="num" w:pos="360"/>
      </w:tabs>
      <w:spacing w:after="0" w:line="240" w:lineRule="auto"/>
      <w:ind w:left="360" w:hanging="360"/>
    </w:pPr>
    <w:rPr>
      <w:rFonts w:ascii="Tahoma" w:eastAsia="Times New Roman" w:hAnsi="Tahoma" w:cs="Tahoma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037FF"/>
    <w:pPr>
      <w:ind w:left="720"/>
      <w:contextualSpacing/>
    </w:pPr>
  </w:style>
  <w:style w:type="character" w:customStyle="1" w:styleId="Nagwek9Znak">
    <w:name w:val="Nagłówek 9 Znak"/>
    <w:aliases w:val="App1 Znak,App Heading Znak,PIM 9 Znak,Titre 10 Znak,l9 Znak"/>
    <w:basedOn w:val="Domylnaczcionkaakapitu"/>
    <w:link w:val="Nagwek9"/>
    <w:rsid w:val="00BD4226"/>
    <w:rPr>
      <w:rFonts w:ascii="Arial" w:eastAsia="Times New Roman" w:hAnsi="Arial" w:cs="Arial"/>
      <w:lang w:eastAsia="pl-PL"/>
    </w:rPr>
  </w:style>
  <w:style w:type="paragraph" w:customStyle="1" w:styleId="SIWZ1">
    <w:name w:val="SIWZ 1"/>
    <w:basedOn w:val="Normalny"/>
    <w:rsid w:val="00BD4226"/>
    <w:pPr>
      <w:keepNext/>
      <w:numPr>
        <w:numId w:val="7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link w:val="SIWZ2Znak"/>
    <w:rsid w:val="00BD4226"/>
    <w:pPr>
      <w:numPr>
        <w:ilvl w:val="1"/>
        <w:numId w:val="7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BD4226"/>
    <w:pPr>
      <w:numPr>
        <w:ilvl w:val="2"/>
        <w:numId w:val="7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BD4226"/>
    <w:pPr>
      <w:numPr>
        <w:ilvl w:val="3"/>
        <w:numId w:val="7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BD4226"/>
    <w:pPr>
      <w:numPr>
        <w:ilvl w:val="4"/>
      </w:numPr>
    </w:pPr>
  </w:style>
  <w:style w:type="paragraph" w:customStyle="1" w:styleId="SIWZ6">
    <w:name w:val="SIWZ 6"/>
    <w:basedOn w:val="SIWZ4"/>
    <w:rsid w:val="00BD4226"/>
    <w:pPr>
      <w:numPr>
        <w:ilvl w:val="5"/>
      </w:numPr>
    </w:pPr>
  </w:style>
  <w:style w:type="paragraph" w:customStyle="1" w:styleId="SIWZ7">
    <w:name w:val="SIWZ 7"/>
    <w:basedOn w:val="SIWZ4"/>
    <w:rsid w:val="00BD4226"/>
    <w:pPr>
      <w:numPr>
        <w:ilvl w:val="6"/>
      </w:numPr>
    </w:pPr>
  </w:style>
  <w:style w:type="paragraph" w:customStyle="1" w:styleId="SIWZ8">
    <w:name w:val="SIWZ 8"/>
    <w:basedOn w:val="SIWZ4"/>
    <w:rsid w:val="00BD4226"/>
    <w:pPr>
      <w:numPr>
        <w:ilvl w:val="7"/>
      </w:numPr>
    </w:pPr>
  </w:style>
  <w:style w:type="character" w:customStyle="1" w:styleId="SIWZ2Znak">
    <w:name w:val="SIWZ 2 Znak"/>
    <w:link w:val="SIWZ2"/>
    <w:rsid w:val="00BD42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4226"/>
  </w:style>
  <w:style w:type="paragraph" w:styleId="Tekstprzypisudolnego">
    <w:name w:val="footnote text"/>
    <w:basedOn w:val="Normalny"/>
    <w:link w:val="TekstprzypisudolnegoZnak"/>
    <w:semiHidden/>
    <w:rsid w:val="0080079B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079B"/>
    <w:rPr>
      <w:rFonts w:ascii="Arial" w:eastAsia="Times New Roman" w:hAnsi="Arial" w:cs="Arial"/>
      <w:sz w:val="20"/>
      <w:szCs w:val="20"/>
      <w:lang w:eastAsia="pl-PL"/>
    </w:rPr>
  </w:style>
  <w:style w:type="numbering" w:customStyle="1" w:styleId="Styl2">
    <w:name w:val="Styl2"/>
    <w:rsid w:val="0080079B"/>
    <w:pPr>
      <w:numPr>
        <w:numId w:val="11"/>
      </w:numPr>
    </w:pPr>
  </w:style>
  <w:style w:type="paragraph" w:styleId="Poprawka">
    <w:name w:val="Revision"/>
    <w:hidden/>
    <w:uiPriority w:val="99"/>
    <w:semiHidden/>
    <w:rsid w:val="00C10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41047-620D-4EFF-9998-86F8660451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E2AC7-116A-4063-AACB-980819E54B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6BD72-B16B-41AC-BD6C-4D2E247E4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767</Words>
  <Characters>4608</Characters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2019-12-18T07:34:00Z</dcterms:created>
  <dcterms:modified xsi:type="dcterms:W3CDTF">2020-01-24T14:16:00Z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