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858C5" w14:textId="77777777" w:rsidR="00451398" w:rsidRPr="00AB3200" w:rsidRDefault="00451398" w:rsidP="0045139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  <w:gridCol w:w="4944"/>
      </w:tblGrid>
      <w:tr w:rsidR="00451398" w:rsidRPr="00AB3200" w14:paraId="76023E52" w14:textId="77777777" w:rsidTr="003D6A01">
        <w:trPr>
          <w:trHeight w:val="110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B27E72" w14:textId="77777777" w:rsidR="00451398" w:rsidRDefault="00451398" w:rsidP="003D6A01">
            <w:pPr>
              <w:jc w:val="center"/>
              <w:rPr>
                <w:i/>
                <w:iCs/>
              </w:rPr>
            </w:pPr>
          </w:p>
          <w:p w14:paraId="70A99F12" w14:textId="77777777" w:rsidR="00451398" w:rsidRDefault="00451398" w:rsidP="003D6A01">
            <w:pPr>
              <w:jc w:val="center"/>
              <w:rPr>
                <w:i/>
                <w:iCs/>
              </w:rPr>
            </w:pPr>
          </w:p>
          <w:p w14:paraId="36487691" w14:textId="77777777" w:rsidR="00451398" w:rsidRDefault="00451398" w:rsidP="003D6A01">
            <w:pPr>
              <w:jc w:val="center"/>
              <w:rPr>
                <w:i/>
                <w:iCs/>
              </w:rPr>
            </w:pPr>
          </w:p>
          <w:p w14:paraId="14F96A6D" w14:textId="77777777" w:rsidR="00451398" w:rsidRPr="00AB3200" w:rsidRDefault="00451398" w:rsidP="003D6A01">
            <w:pPr>
              <w:jc w:val="center"/>
              <w:rPr>
                <w:i/>
                <w:iCs/>
              </w:rPr>
            </w:pPr>
            <w:r w:rsidRPr="00AB3200">
              <w:rPr>
                <w:i/>
                <w:iCs/>
              </w:rPr>
              <w:t>(nazwa Wykonawcy/Wykonawców)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749198" w14:textId="77777777" w:rsidR="00451398" w:rsidRPr="00AB3200" w:rsidRDefault="00451398" w:rsidP="003D6A01">
            <w:pPr>
              <w:pStyle w:val="Nagwek6"/>
              <w:spacing w:before="0"/>
              <w:rPr>
                <w:rFonts w:ascii="Times New Roman" w:hAnsi="Times New Roman" w:cs="Times New Roman"/>
                <w:spacing w:val="30"/>
              </w:rPr>
            </w:pPr>
            <w:r w:rsidRPr="00AB3200">
              <w:rPr>
                <w:rFonts w:ascii="Times New Roman" w:hAnsi="Times New Roman" w:cs="Times New Roman"/>
                <w:spacing w:val="30"/>
              </w:rPr>
              <w:t>OFERTA</w:t>
            </w:r>
          </w:p>
        </w:tc>
      </w:tr>
    </w:tbl>
    <w:p w14:paraId="4F1DC247" w14:textId="77777777" w:rsidR="00451398" w:rsidRDefault="00451398" w:rsidP="0045139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43B30C9D" w14:textId="77777777" w:rsidR="00451398" w:rsidRPr="00AB3200" w:rsidRDefault="00451398" w:rsidP="0045139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46F7AF50" w14:textId="77777777" w:rsidR="00451398" w:rsidRPr="006B75C0" w:rsidRDefault="00451398" w:rsidP="00451398">
      <w:pPr>
        <w:pStyle w:val="Zwykytekst"/>
        <w:tabs>
          <w:tab w:val="left" w:leader="dot" w:pos="9360"/>
        </w:tabs>
        <w:ind w:left="4678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270D6675" w14:textId="77777777" w:rsidR="00451398" w:rsidRDefault="00451398" w:rsidP="00451398">
      <w:pPr>
        <w:ind w:left="4678" w:firstLine="33"/>
        <w:jc w:val="both"/>
        <w:rPr>
          <w:b/>
        </w:rPr>
      </w:pPr>
      <w:r>
        <w:rPr>
          <w:b/>
        </w:rPr>
        <w:t xml:space="preserve">Centrum Informatyki Resortu Finansów </w:t>
      </w:r>
    </w:p>
    <w:p w14:paraId="48205A8A" w14:textId="77777777" w:rsidR="00451398" w:rsidRDefault="00451398" w:rsidP="00451398">
      <w:pPr>
        <w:ind w:left="4678" w:firstLine="33"/>
        <w:jc w:val="both"/>
        <w:rPr>
          <w:b/>
        </w:rPr>
      </w:pPr>
      <w:r>
        <w:rPr>
          <w:b/>
        </w:rPr>
        <w:t xml:space="preserve">ul. Samorządowa 1 </w:t>
      </w:r>
    </w:p>
    <w:p w14:paraId="1C3E3747" w14:textId="77777777" w:rsidR="00451398" w:rsidRDefault="00451398" w:rsidP="00451398">
      <w:pPr>
        <w:ind w:left="4678" w:firstLine="33"/>
        <w:jc w:val="both"/>
        <w:rPr>
          <w:b/>
        </w:rPr>
      </w:pPr>
      <w:r>
        <w:rPr>
          <w:b/>
        </w:rPr>
        <w:t>26-601 Radom</w:t>
      </w:r>
    </w:p>
    <w:p w14:paraId="19DB5BCA" w14:textId="77777777" w:rsidR="00451398" w:rsidRDefault="00451398" w:rsidP="00451398">
      <w:pPr>
        <w:jc w:val="both"/>
        <w:rPr>
          <w:b/>
        </w:rPr>
      </w:pPr>
    </w:p>
    <w:p w14:paraId="0F5D0251" w14:textId="77777777" w:rsidR="00451398" w:rsidRPr="006B75C0" w:rsidRDefault="00451398" w:rsidP="00451398">
      <w:pPr>
        <w:jc w:val="both"/>
        <w:rPr>
          <w:b/>
        </w:rPr>
      </w:pPr>
    </w:p>
    <w:p w14:paraId="7E2E9E29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 prowadzonym w trybie przetargu nieograniczonego na:</w:t>
      </w:r>
    </w:p>
    <w:p w14:paraId="5D7688B3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713F8" w14:textId="77777777" w:rsidR="00451398" w:rsidRPr="00A762BD" w:rsidRDefault="00451398" w:rsidP="00451398">
      <w:pPr>
        <w:outlineLvl w:val="0"/>
        <w:rPr>
          <w:b/>
        </w:rPr>
      </w:pPr>
      <w:r w:rsidRPr="00C42B61">
        <w:rPr>
          <w:b/>
        </w:rPr>
        <w:t>Modernizacja przepompowni paliwa wraz z wymianą zbiornika na paliwo na terenie Centrum Informatyki Resortu Finansów w Radomiu ul. Samorządowa 1</w:t>
      </w:r>
    </w:p>
    <w:p w14:paraId="3875DBDF" w14:textId="77777777" w:rsidR="00451398" w:rsidRPr="00C42B61" w:rsidRDefault="00451398" w:rsidP="00451398">
      <w:pPr>
        <w:outlineLvl w:val="0"/>
      </w:pPr>
      <w:r w:rsidRPr="00C42B61">
        <w:t>znak sprawy: PN/20/20/VAD</w:t>
      </w:r>
    </w:p>
    <w:p w14:paraId="1C80DE7E" w14:textId="77777777" w:rsidR="00451398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45181" w14:textId="77777777" w:rsidR="00451398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79183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MY NIŻEJ PODPISANI</w:t>
      </w:r>
      <w:r w:rsidRPr="006B7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62BA7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40357012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5D194A8A" w14:textId="77777777" w:rsidR="00451398" w:rsidRPr="006B75C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2E4D6E78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B93BF5E" w14:textId="77777777" w:rsidR="00451398" w:rsidRPr="006B75C0" w:rsidRDefault="00451398" w:rsidP="0045139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1E2167D2" w14:textId="77777777" w:rsidR="00451398" w:rsidRPr="006B75C0" w:rsidRDefault="00451398" w:rsidP="00451398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75C0">
        <w:rPr>
          <w:rFonts w:ascii="Times New Roman" w:hAnsi="Times New Roman" w:cs="Times New Roman"/>
          <w:i/>
        </w:rPr>
        <w:t>(nazwa (firma) dokładny adres Wykonawcy/Wykonawców)</w:t>
      </w:r>
    </w:p>
    <w:p w14:paraId="0298A1B5" w14:textId="77777777" w:rsidR="00451398" w:rsidRPr="006B75C0" w:rsidRDefault="00451398" w:rsidP="00451398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34805BFF" w14:textId="77777777" w:rsidR="00451398" w:rsidRPr="006B75C0" w:rsidRDefault="00451398" w:rsidP="00451398">
      <w:pPr>
        <w:pStyle w:val="Zwykytekst1"/>
        <w:tabs>
          <w:tab w:val="left" w:leader="dot" w:pos="9072"/>
        </w:tabs>
        <w:rPr>
          <w:rFonts w:ascii="Times New Roman" w:hAnsi="Times New Roman" w:cs="Times New Roman"/>
          <w:i/>
          <w:sz w:val="24"/>
          <w:szCs w:val="24"/>
        </w:rPr>
      </w:pPr>
    </w:p>
    <w:p w14:paraId="3B5604CE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na wykonanie przedmiotu zamówienia zgodnie z treścią SIWZ.</w:t>
      </w:r>
    </w:p>
    <w:p w14:paraId="6E032208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 ogłoszeniem o zamówieniu, SIWZ oraz wyjaśnieniami i zmianami SIWZ przekazanymi przez Zamawiającego i uznajemy się za związanych określonymi w nich postanowieniami i zasadami postępowania.</w:t>
      </w:r>
    </w:p>
    <w:p w14:paraId="093D8CE3" w14:textId="77777777" w:rsidR="00451398" w:rsidRPr="00A762BD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2BD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A762BD">
        <w:rPr>
          <w:rFonts w:ascii="Times New Roman" w:hAnsi="Times New Roman" w:cs="Times New Roman"/>
          <w:sz w:val="24"/>
          <w:szCs w:val="24"/>
        </w:rPr>
        <w:t>wykonanie całego przedmiotu zamówienia</w:t>
      </w:r>
      <w:r w:rsidRPr="00A762BD">
        <w:rPr>
          <w:rFonts w:ascii="Times New Roman" w:hAnsi="Times New Roman" w:cs="Times New Roman"/>
          <w:b/>
          <w:sz w:val="24"/>
          <w:szCs w:val="24"/>
        </w:rPr>
        <w:t xml:space="preserve"> za łączną cenę brutto:</w:t>
      </w:r>
    </w:p>
    <w:p w14:paraId="19529D3C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Pr="006B75C0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6B75C0">
        <w:rPr>
          <w:rFonts w:ascii="Times New Roman" w:hAnsi="Times New Roman" w:cs="Times New Roman"/>
          <w:b/>
          <w:sz w:val="24"/>
          <w:szCs w:val="24"/>
        </w:rPr>
        <w:t>_______________ zł</w:t>
      </w:r>
    </w:p>
    <w:p w14:paraId="1166C630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DEC8A" w14:textId="77777777" w:rsidR="00451398" w:rsidRPr="006B75C0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(słownie złotych:________________________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6B75C0">
        <w:rPr>
          <w:rFonts w:ascii="Times New Roman" w:hAnsi="Times New Roman" w:cs="Times New Roman"/>
          <w:b/>
          <w:sz w:val="24"/>
          <w:szCs w:val="24"/>
        </w:rPr>
        <w:t xml:space="preserve">_______________________) </w:t>
      </w:r>
    </w:p>
    <w:p w14:paraId="2CF84074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w tym podatek vat 23%</w:t>
      </w:r>
    </w:p>
    <w:p w14:paraId="4ACD5F35" w14:textId="77777777" w:rsidR="00451398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załączonym formularzem cenowym.</w:t>
      </w:r>
    </w:p>
    <w:p w14:paraId="43CA4F84" w14:textId="77777777" w:rsidR="00451398" w:rsidRPr="00332C52" w:rsidRDefault="00451398" w:rsidP="00451398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3595DEF" w14:textId="77777777" w:rsidR="00451398" w:rsidRPr="00C42B61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b/>
          <w:sz w:val="24"/>
          <w:szCs w:val="24"/>
        </w:rPr>
        <w:t xml:space="preserve">Ofertujemy czas </w:t>
      </w:r>
      <w:r>
        <w:rPr>
          <w:rFonts w:ascii="Times New Roman" w:hAnsi="Times New Roman" w:cs="Times New Roman"/>
          <w:b/>
          <w:sz w:val="24"/>
          <w:szCs w:val="24"/>
        </w:rPr>
        <w:t>napraw</w:t>
      </w:r>
      <w:r w:rsidRPr="00C42B61">
        <w:rPr>
          <w:rFonts w:ascii="Times New Roman" w:hAnsi="Times New Roman" w:cs="Times New Roman"/>
          <w:b/>
          <w:sz w:val="24"/>
          <w:szCs w:val="24"/>
        </w:rPr>
        <w:t xml:space="preserve"> gwarancyjnych: </w:t>
      </w:r>
    </w:p>
    <w:p w14:paraId="567571A4" w14:textId="77777777" w:rsidR="00451398" w:rsidRPr="00C42B61" w:rsidRDefault="00451398" w:rsidP="00451398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9575EB" w14:textId="77777777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Pr="00C42B61">
        <w:rPr>
          <w:rFonts w:ascii="Times New Roman" w:hAnsi="Times New Roman" w:cs="Times New Roman"/>
          <w:sz w:val="24"/>
          <w:szCs w:val="24"/>
        </w:rPr>
        <w:t>24 godzin ⃰  (0 pkt)</w:t>
      </w:r>
    </w:p>
    <w:p w14:paraId="6AD9B44D" w14:textId="77777777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Pr="00C42B61">
        <w:rPr>
          <w:rFonts w:ascii="Times New Roman" w:hAnsi="Times New Roman" w:cs="Times New Roman"/>
          <w:sz w:val="24"/>
          <w:szCs w:val="24"/>
        </w:rPr>
        <w:t>23godzin ⃰  (5 pkt)</w:t>
      </w:r>
    </w:p>
    <w:p w14:paraId="3CE6D899" w14:textId="77777777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Pr="00C42B61">
        <w:rPr>
          <w:rFonts w:ascii="Times New Roman" w:hAnsi="Times New Roman" w:cs="Times New Roman"/>
          <w:sz w:val="24"/>
          <w:szCs w:val="24"/>
        </w:rPr>
        <w:t>22 godzin ⃰  (10 pkt)</w:t>
      </w:r>
    </w:p>
    <w:p w14:paraId="7F102B56" w14:textId="77777777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Pr="00C42B61">
        <w:rPr>
          <w:rFonts w:ascii="Times New Roman" w:hAnsi="Times New Roman" w:cs="Times New Roman"/>
          <w:sz w:val="24"/>
          <w:szCs w:val="24"/>
        </w:rPr>
        <w:t>21 godzin ⃰  (15 pkt)</w:t>
      </w:r>
    </w:p>
    <w:p w14:paraId="2A5B8691" w14:textId="77777777" w:rsidR="00451398" w:rsidRPr="00C42B61" w:rsidRDefault="00451398" w:rsidP="00451398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306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306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F3066">
        <w:rPr>
          <w:rFonts w:ascii="Arial" w:hAnsi="Arial" w:cs="Arial"/>
        </w:rPr>
        <w:fldChar w:fldCharType="end"/>
      </w:r>
      <w:r w:rsidRPr="00C42B61">
        <w:rPr>
          <w:rFonts w:ascii="Times New Roman" w:hAnsi="Times New Roman" w:cs="Times New Roman"/>
          <w:sz w:val="24"/>
          <w:szCs w:val="24"/>
        </w:rPr>
        <w:t>20 godzin ⃰  (20 pkt)</w:t>
      </w:r>
    </w:p>
    <w:p w14:paraId="14463A20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6B75C0"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14:paraId="6530A21C" w14:textId="77777777" w:rsidR="00451398" w:rsidRPr="00B5673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3F">
        <w:rPr>
          <w:rFonts w:ascii="Times New Roman" w:hAnsi="Times New Roman" w:cs="Times New Roman"/>
          <w:b/>
          <w:bCs/>
          <w:iCs/>
          <w:sz w:val="24"/>
          <w:szCs w:val="24"/>
        </w:rPr>
        <w:t>ZOBOWIĄZUJEMY SIĘ</w:t>
      </w:r>
      <w:r w:rsidRPr="00B871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713F">
        <w:rPr>
          <w:rFonts w:ascii="Times New Roman" w:hAnsi="Times New Roman" w:cs="Times New Roman"/>
          <w:sz w:val="24"/>
          <w:szCs w:val="24"/>
        </w:rPr>
        <w:t>do wykonania zamówienia w terminie określonym w SIWZ.</w:t>
      </w:r>
    </w:p>
    <w:p w14:paraId="15C7E6C3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JESTEŚMY</w:t>
      </w:r>
      <w:r w:rsidRPr="006B75C0"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14:paraId="30EC9178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B75C0">
        <w:rPr>
          <w:rFonts w:ascii="Times New Roman" w:hAnsi="Times New Roman" w:cs="Times New Roman"/>
          <w:sz w:val="24"/>
          <w:szCs w:val="24"/>
        </w:rPr>
        <w:t>, że następujące części (zakresy) zamówienia wykonamy z udziałem podwykonawców:</w:t>
      </w:r>
    </w:p>
    <w:p w14:paraId="7E957F22" w14:textId="77777777" w:rsidR="00451398" w:rsidRDefault="00451398" w:rsidP="00451398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B33B0" w14:textId="77777777" w:rsidR="00451398" w:rsidRDefault="00451398" w:rsidP="00451398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451398" w:rsidRPr="006B75C0" w14:paraId="1FC29D08" w14:textId="77777777" w:rsidTr="003D6A01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AB5FD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1647697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Podwykonawca</w:t>
            </w:r>
          </w:p>
          <w:p w14:paraId="462643DD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(nazwa i adres)</w:t>
            </w:r>
          </w:p>
          <w:p w14:paraId="45065A4A" w14:textId="77777777" w:rsidR="00451398" w:rsidRPr="006B75C0" w:rsidRDefault="00451398" w:rsidP="003D6A01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451398" w:rsidRPr="006B75C0" w14:paraId="7193A6B0" w14:textId="77777777" w:rsidTr="003D6A01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EEB6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7570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EE21CD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</w:tr>
      <w:tr w:rsidR="00451398" w:rsidRPr="006B75C0" w14:paraId="3B08CDEB" w14:textId="77777777" w:rsidTr="003D6A01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9962" w14:textId="77777777" w:rsidR="00451398" w:rsidRPr="006B75C0" w:rsidRDefault="00451398" w:rsidP="003D6A01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30B9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FD072B" w14:textId="77777777" w:rsidR="00451398" w:rsidRPr="006B75C0" w:rsidRDefault="00451398" w:rsidP="003D6A01">
            <w:pPr>
              <w:rPr>
                <w:rFonts w:eastAsia="Calibri"/>
                <w:lang w:eastAsia="en-US"/>
              </w:rPr>
            </w:pPr>
          </w:p>
        </w:tc>
      </w:tr>
    </w:tbl>
    <w:p w14:paraId="5BD08D48" w14:textId="77777777" w:rsidR="00451398" w:rsidRDefault="00451398" w:rsidP="00451398">
      <w:pPr>
        <w:pStyle w:val="Zwykytekst1"/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8E5FC" w14:textId="77777777" w:rsidR="00451398" w:rsidRDefault="00451398" w:rsidP="00451398">
      <w:pPr>
        <w:pStyle w:val="Zwykytekst1"/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B75C0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82BE4CA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14:paraId="06F4F71F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Czy Wykonawca jest mikroprzedsiębiorstwem bądź małym lub średnim przedsiębiorstwem?</w:t>
      </w:r>
    </w:p>
    <w:p w14:paraId="7EB91CA7" w14:textId="77777777" w:rsidR="00451398" w:rsidRDefault="00451398" w:rsidP="00451398">
      <w:pPr>
        <w:pStyle w:val="Zwykytekst1"/>
        <w:tabs>
          <w:tab w:val="left" w:pos="284"/>
        </w:tabs>
        <w:spacing w:line="3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tak / nie **</w:t>
      </w:r>
    </w:p>
    <w:p w14:paraId="1E8D1BF2" w14:textId="77777777" w:rsidR="00451398" w:rsidRDefault="00451398" w:rsidP="00451398">
      <w:pPr>
        <w:pStyle w:val="Zwykytekst1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6B75C0">
        <w:rPr>
          <w:rFonts w:ascii="Times New Roman" w:hAnsi="Times New Roman" w:cs="Times New Roman"/>
          <w:sz w:val="24"/>
          <w:szCs w:val="24"/>
        </w:rPr>
        <w:t>składamy na _________ stronach.</w:t>
      </w:r>
    </w:p>
    <w:p w14:paraId="2675CE56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WSZELKĄ KORESPONDENCJĘ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w sprawie postępowania należy kierować na poniższy adres:</w:t>
      </w:r>
    </w:p>
    <w:p w14:paraId="10796E4B" w14:textId="77777777" w:rsidR="00451398" w:rsidRPr="006B75C0" w:rsidRDefault="00451398" w:rsidP="00451398">
      <w:pPr>
        <w:pStyle w:val="Zwykytekst1"/>
        <w:tabs>
          <w:tab w:val="left" w:leader="underscore" w:pos="9360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D88FDCD" w14:textId="77777777" w:rsidR="00451398" w:rsidRPr="006B75C0" w:rsidRDefault="00451398" w:rsidP="00451398">
      <w:pPr>
        <w:pStyle w:val="Zwykytekst1"/>
        <w:tabs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2B7D710C" w14:textId="77777777" w:rsidR="00451398" w:rsidRPr="006B75C0" w:rsidRDefault="00451398" w:rsidP="00451398">
      <w:pPr>
        <w:pStyle w:val="Zwykytekst1"/>
        <w:tabs>
          <w:tab w:val="left" w:leader="dot" w:pos="907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       tel. _________________ fax _______________ e-mail: _________________________</w:t>
      </w:r>
    </w:p>
    <w:p w14:paraId="0666AF75" w14:textId="77777777" w:rsidR="00451398" w:rsidRPr="006B75C0" w:rsidRDefault="00451398" w:rsidP="00451398">
      <w:pPr>
        <w:pStyle w:val="Zwykytekst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ZAŁĄCZNIKAMI </w:t>
      </w:r>
      <w:r w:rsidRPr="006B75C0">
        <w:rPr>
          <w:rFonts w:ascii="Times New Roman" w:hAnsi="Times New Roman" w:cs="Times New Roman"/>
          <w:sz w:val="24"/>
          <w:szCs w:val="24"/>
        </w:rPr>
        <w:t>do oferty są:</w:t>
      </w:r>
    </w:p>
    <w:p w14:paraId="2C65C3AB" w14:textId="77777777" w:rsidR="00451398" w:rsidRPr="006B75C0" w:rsidRDefault="00451398" w:rsidP="00451398">
      <w:pPr>
        <w:pStyle w:val="Zwykytekst1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75C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75C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7103862" w14:textId="77777777" w:rsidR="00451398" w:rsidRPr="006B75C0" w:rsidRDefault="00451398" w:rsidP="00451398"/>
    <w:p w14:paraId="244FE976" w14:textId="77777777" w:rsidR="00451398" w:rsidRPr="006B75C0" w:rsidRDefault="00451398" w:rsidP="00451398"/>
    <w:p w14:paraId="28BC0FE3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51BA3DE6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70E57080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2D19D770" w14:textId="77777777" w:rsidR="00451398" w:rsidRPr="006B75C0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536A9DC2" w14:textId="77777777" w:rsidR="00451398" w:rsidRPr="006B75C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C32EC8D" w14:textId="77777777" w:rsidR="00451398" w:rsidRPr="00160C1D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8A9A53C" w14:textId="77777777" w:rsidR="00451398" w:rsidRPr="00160C1D" w:rsidRDefault="00451398" w:rsidP="00451398">
      <w:pPr>
        <w:rPr>
          <w:i/>
          <w:sz w:val="20"/>
          <w:szCs w:val="20"/>
        </w:rPr>
      </w:pPr>
      <w:r w:rsidRPr="006B75C0">
        <w:rPr>
          <w:i/>
        </w:rPr>
        <w:t>*</w:t>
      </w:r>
      <w:r w:rsidRPr="00160C1D">
        <w:rPr>
          <w:i/>
          <w:sz w:val="20"/>
          <w:szCs w:val="20"/>
        </w:rPr>
        <w:t xml:space="preserve"> niepotrzebne skreślić</w:t>
      </w:r>
    </w:p>
    <w:p w14:paraId="6F349143" w14:textId="77777777" w:rsidR="00451398" w:rsidRPr="00160C1D" w:rsidRDefault="00451398" w:rsidP="00451398">
      <w:pPr>
        <w:rPr>
          <w:i/>
          <w:sz w:val="20"/>
          <w:szCs w:val="20"/>
        </w:rPr>
      </w:pPr>
      <w:r w:rsidRPr="00160C1D">
        <w:rPr>
          <w:i/>
          <w:sz w:val="20"/>
          <w:szCs w:val="20"/>
        </w:rPr>
        <w:t>** niepotrzebne skreślić</w:t>
      </w:r>
    </w:p>
    <w:p w14:paraId="4EB5A675" w14:textId="77777777" w:rsidR="00451398" w:rsidRPr="006B75C0" w:rsidRDefault="00451398" w:rsidP="00451398">
      <w:pPr>
        <w:rPr>
          <w:i/>
        </w:rPr>
      </w:pPr>
    </w:p>
    <w:p w14:paraId="29BFBEBB" w14:textId="77777777" w:rsidR="00451398" w:rsidRDefault="00451398" w:rsidP="00451398">
      <w:pPr>
        <w:jc w:val="right"/>
        <w:rPr>
          <w:b/>
        </w:rPr>
      </w:pPr>
    </w:p>
    <w:p w14:paraId="3C04D8D0" w14:textId="77777777" w:rsidR="00451398" w:rsidRDefault="00451398" w:rsidP="00451398">
      <w:pPr>
        <w:jc w:val="right"/>
        <w:rPr>
          <w:b/>
        </w:rPr>
      </w:pPr>
      <w:r>
        <w:rPr>
          <w:b/>
        </w:rPr>
        <w:t>Formularz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8"/>
        <w:gridCol w:w="6242"/>
      </w:tblGrid>
      <w:tr w:rsidR="00451398" w14:paraId="08E3BEE1" w14:textId="77777777" w:rsidTr="003D6A01">
        <w:tc>
          <w:tcPr>
            <w:tcW w:w="3510" w:type="dxa"/>
          </w:tcPr>
          <w:p w14:paraId="20FE64FA" w14:textId="77777777" w:rsidR="00451398" w:rsidRDefault="00451398" w:rsidP="003D6A01">
            <w:pPr>
              <w:jc w:val="right"/>
              <w:rPr>
                <w:b/>
              </w:rPr>
            </w:pPr>
          </w:p>
          <w:p w14:paraId="5A749440" w14:textId="77777777" w:rsidR="00451398" w:rsidRDefault="00451398" w:rsidP="003D6A01">
            <w:pPr>
              <w:jc w:val="right"/>
              <w:rPr>
                <w:b/>
              </w:rPr>
            </w:pPr>
          </w:p>
          <w:p w14:paraId="45683564" w14:textId="77777777" w:rsidR="00451398" w:rsidRDefault="00451398" w:rsidP="003D6A01">
            <w:pPr>
              <w:jc w:val="right"/>
              <w:rPr>
                <w:b/>
              </w:rPr>
            </w:pPr>
          </w:p>
          <w:p w14:paraId="49D50482" w14:textId="77777777" w:rsidR="00451398" w:rsidRDefault="00451398" w:rsidP="003D6A01">
            <w:pPr>
              <w:jc w:val="right"/>
              <w:rPr>
                <w:b/>
              </w:rPr>
            </w:pPr>
          </w:p>
          <w:p w14:paraId="0C1ADE80" w14:textId="77777777" w:rsidR="00451398" w:rsidRDefault="00451398" w:rsidP="003D6A01">
            <w:pPr>
              <w:jc w:val="center"/>
              <w:rPr>
                <w:b/>
              </w:rPr>
            </w:pPr>
            <w:r w:rsidRPr="00D13CD4">
              <w:rPr>
                <w:rFonts w:ascii="Arial" w:hAnsi="Arial" w:cs="Arial"/>
                <w:i/>
                <w:sz w:val="16"/>
                <w:szCs w:val="16"/>
              </w:rPr>
              <w:t>(nazwa Wykonawcy/Wykonawców</w:t>
            </w:r>
          </w:p>
        </w:tc>
        <w:tc>
          <w:tcPr>
            <w:tcW w:w="10934" w:type="dxa"/>
            <w:shd w:val="clear" w:color="auto" w:fill="D0CECE" w:themeFill="background2" w:themeFillShade="E6"/>
          </w:tcPr>
          <w:p w14:paraId="7DD67DDB" w14:textId="77777777" w:rsidR="00451398" w:rsidRDefault="00451398" w:rsidP="003D6A01">
            <w:pPr>
              <w:jc w:val="right"/>
              <w:rPr>
                <w:b/>
              </w:rPr>
            </w:pPr>
          </w:p>
          <w:p w14:paraId="28A744F4" w14:textId="77777777" w:rsidR="00451398" w:rsidRDefault="00451398" w:rsidP="003D6A01">
            <w:pPr>
              <w:jc w:val="right"/>
              <w:rPr>
                <w:b/>
              </w:rPr>
            </w:pPr>
          </w:p>
          <w:p w14:paraId="340D0B00" w14:textId="77777777" w:rsidR="00451398" w:rsidRDefault="00451398" w:rsidP="003D6A01">
            <w:pPr>
              <w:jc w:val="center"/>
              <w:rPr>
                <w:b/>
              </w:rPr>
            </w:pPr>
            <w:r>
              <w:rPr>
                <w:b/>
              </w:rPr>
              <w:t>Formularz cenowy</w:t>
            </w:r>
          </w:p>
          <w:p w14:paraId="736BC7FA" w14:textId="77777777" w:rsidR="00451398" w:rsidRDefault="00451398" w:rsidP="003D6A01">
            <w:pPr>
              <w:jc w:val="right"/>
              <w:rPr>
                <w:b/>
              </w:rPr>
            </w:pPr>
          </w:p>
        </w:tc>
      </w:tr>
    </w:tbl>
    <w:p w14:paraId="241E775C" w14:textId="77777777" w:rsidR="00451398" w:rsidRDefault="00451398" w:rsidP="00451398">
      <w:pPr>
        <w:rPr>
          <w:rFonts w:eastAsia="Calibri"/>
        </w:rPr>
      </w:pPr>
    </w:p>
    <w:p w14:paraId="3FD5D20C" w14:textId="77777777" w:rsidR="00451398" w:rsidRPr="00041C36" w:rsidRDefault="00451398" w:rsidP="00451398">
      <w:pPr>
        <w:rPr>
          <w:rFonts w:eastAsia="Calibri"/>
        </w:rPr>
      </w:pPr>
      <w:r w:rsidRPr="00041C36">
        <w:rPr>
          <w:rFonts w:eastAsia="Calibri"/>
        </w:rPr>
        <w:t>Składając ofertę w postępowaniu prowadzonym w trybie przetargu nieograniczonego na:</w:t>
      </w:r>
    </w:p>
    <w:p w14:paraId="08E7F718" w14:textId="77777777" w:rsidR="00451398" w:rsidRDefault="00451398" w:rsidP="00451398">
      <w:pPr>
        <w:outlineLvl w:val="0"/>
        <w:rPr>
          <w:b/>
        </w:rPr>
      </w:pPr>
    </w:p>
    <w:p w14:paraId="45FF1A4D" w14:textId="77777777" w:rsidR="00451398" w:rsidRPr="00041C36" w:rsidRDefault="00451398" w:rsidP="00451398">
      <w:pPr>
        <w:outlineLvl w:val="0"/>
        <w:rPr>
          <w:b/>
        </w:rPr>
      </w:pPr>
      <w:r w:rsidRPr="00041C36">
        <w:rPr>
          <w:b/>
        </w:rPr>
        <w:t>Modernizacja przepompowni paliwa wraz z wymianą zbiornika na paliwo na terenie Centrum Informatyki Resortu Finansów w Radomiu ul. Samorządowa 1</w:t>
      </w:r>
    </w:p>
    <w:p w14:paraId="66A0D9DB" w14:textId="77777777" w:rsidR="00451398" w:rsidRPr="00041C36" w:rsidRDefault="00451398" w:rsidP="00451398">
      <w:pPr>
        <w:outlineLvl w:val="0"/>
      </w:pPr>
      <w:r w:rsidRPr="00041C36">
        <w:t>znak sprawy: PN/20/20/VAD</w:t>
      </w:r>
    </w:p>
    <w:p w14:paraId="43D29740" w14:textId="77777777" w:rsidR="00451398" w:rsidRDefault="00451398" w:rsidP="00451398">
      <w:pPr>
        <w:rPr>
          <w:rFonts w:eastAsia="Calibri"/>
        </w:rPr>
      </w:pPr>
    </w:p>
    <w:p w14:paraId="01015349" w14:textId="77777777" w:rsidR="00451398" w:rsidRDefault="00451398" w:rsidP="00451398">
      <w:pPr>
        <w:rPr>
          <w:rFonts w:eastAsia="Calibri"/>
        </w:rPr>
      </w:pPr>
      <w:r w:rsidRPr="00041C36">
        <w:rPr>
          <w:rFonts w:eastAsia="Calibri"/>
        </w:rPr>
        <w:t>przedkładamy formularz cenowy:</w:t>
      </w:r>
    </w:p>
    <w:p w14:paraId="2AE4D39D" w14:textId="77777777" w:rsidR="00451398" w:rsidRDefault="00451398" w:rsidP="00451398">
      <w:pPr>
        <w:rPr>
          <w:rFonts w:eastAsia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451398" w:rsidRPr="00D02456" w14:paraId="2C6AAE0C" w14:textId="77777777" w:rsidTr="003D6A01">
        <w:tc>
          <w:tcPr>
            <w:tcW w:w="2500" w:type="pct"/>
          </w:tcPr>
          <w:p w14:paraId="2796FB70" w14:textId="77777777" w:rsidR="00451398" w:rsidRPr="00D02456" w:rsidRDefault="00451398" w:rsidP="003D6A01">
            <w:pPr>
              <w:rPr>
                <w:rFonts w:eastAsia="Calibri"/>
                <w:b/>
              </w:rPr>
            </w:pPr>
            <w:r w:rsidRPr="00D02456">
              <w:rPr>
                <w:rFonts w:eastAsia="Calibri"/>
                <w:b/>
              </w:rPr>
              <w:t>Przedmiot zamówienia</w:t>
            </w:r>
          </w:p>
        </w:tc>
        <w:tc>
          <w:tcPr>
            <w:tcW w:w="2500" w:type="pct"/>
          </w:tcPr>
          <w:p w14:paraId="6638CF04" w14:textId="77777777" w:rsidR="00451398" w:rsidRPr="00D02456" w:rsidRDefault="00451398" w:rsidP="003D6A01">
            <w:pPr>
              <w:rPr>
                <w:rFonts w:eastAsia="Calibri"/>
                <w:b/>
              </w:rPr>
            </w:pPr>
            <w:r w:rsidRPr="00D02456">
              <w:rPr>
                <w:rFonts w:eastAsia="Calibri"/>
                <w:b/>
              </w:rPr>
              <w:t>Cena brutto</w:t>
            </w:r>
          </w:p>
        </w:tc>
      </w:tr>
      <w:tr w:rsidR="00451398" w:rsidRPr="00D02456" w14:paraId="32DB79B9" w14:textId="77777777" w:rsidTr="003D6A01">
        <w:tc>
          <w:tcPr>
            <w:tcW w:w="2500" w:type="pct"/>
          </w:tcPr>
          <w:p w14:paraId="13A3DF93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</w:rPr>
              <w:t xml:space="preserve">Modernizacja przepompowni paliwa </w:t>
            </w:r>
          </w:p>
        </w:tc>
        <w:tc>
          <w:tcPr>
            <w:tcW w:w="2500" w:type="pct"/>
          </w:tcPr>
          <w:p w14:paraId="10C4BC62" w14:textId="77777777" w:rsidR="00451398" w:rsidRPr="00D02456" w:rsidRDefault="00451398" w:rsidP="003D6A01">
            <w:pPr>
              <w:rPr>
                <w:rFonts w:eastAsia="Calibri"/>
                <w:bCs/>
                <w:iCs/>
              </w:rPr>
            </w:pPr>
            <w:r w:rsidRPr="00D02456">
              <w:rPr>
                <w:rFonts w:eastAsia="Calibri"/>
                <w:bCs/>
                <w:iCs/>
              </w:rPr>
              <w:t>……</w:t>
            </w:r>
            <w:r>
              <w:rPr>
                <w:rFonts w:eastAsia="Calibri"/>
                <w:bCs/>
                <w:iCs/>
              </w:rPr>
              <w:t>………….</w:t>
            </w:r>
            <w:r w:rsidRPr="00D02456">
              <w:rPr>
                <w:rFonts w:eastAsia="Calibri"/>
                <w:bCs/>
                <w:iCs/>
              </w:rPr>
              <w:t>…………….. zł</w:t>
            </w:r>
          </w:p>
          <w:p w14:paraId="667BB4FF" w14:textId="77777777" w:rsidR="00451398" w:rsidRPr="00D02456" w:rsidRDefault="00451398" w:rsidP="003D6A01">
            <w:pPr>
              <w:rPr>
                <w:rFonts w:eastAsia="Calibri"/>
              </w:rPr>
            </w:pPr>
          </w:p>
        </w:tc>
      </w:tr>
      <w:tr w:rsidR="00451398" w:rsidRPr="00D02456" w14:paraId="7D966020" w14:textId="77777777" w:rsidTr="003D6A01">
        <w:tc>
          <w:tcPr>
            <w:tcW w:w="2500" w:type="pct"/>
          </w:tcPr>
          <w:p w14:paraId="28D974F1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</w:rPr>
              <w:t xml:space="preserve">Wymiana zbiornika na paliwo, </w:t>
            </w:r>
          </w:p>
        </w:tc>
        <w:tc>
          <w:tcPr>
            <w:tcW w:w="2500" w:type="pct"/>
          </w:tcPr>
          <w:p w14:paraId="39680703" w14:textId="77777777" w:rsidR="00451398" w:rsidRPr="00D02456" w:rsidRDefault="00451398" w:rsidP="003D6A01">
            <w:pPr>
              <w:rPr>
                <w:rFonts w:eastAsia="Calibri"/>
                <w:bCs/>
                <w:iCs/>
              </w:rPr>
            </w:pPr>
            <w:r w:rsidRPr="00D02456">
              <w:rPr>
                <w:rFonts w:eastAsia="Calibri"/>
                <w:bCs/>
                <w:iCs/>
              </w:rPr>
              <w:t>………………</w:t>
            </w:r>
            <w:r>
              <w:rPr>
                <w:rFonts w:eastAsia="Calibri"/>
                <w:bCs/>
                <w:iCs/>
              </w:rPr>
              <w:t>…………..</w:t>
            </w:r>
            <w:r w:rsidRPr="00D02456">
              <w:rPr>
                <w:rFonts w:eastAsia="Calibri"/>
                <w:bCs/>
                <w:iCs/>
              </w:rPr>
              <w:t>….. zł</w:t>
            </w:r>
          </w:p>
          <w:p w14:paraId="66E1C02D" w14:textId="77777777" w:rsidR="00451398" w:rsidRPr="00D02456" w:rsidRDefault="00451398" w:rsidP="003D6A01">
            <w:pPr>
              <w:rPr>
                <w:rFonts w:eastAsia="Calibri"/>
              </w:rPr>
            </w:pPr>
          </w:p>
        </w:tc>
      </w:tr>
      <w:tr w:rsidR="00451398" w:rsidRPr="00D02456" w14:paraId="0C2BAA09" w14:textId="77777777" w:rsidTr="003D6A01">
        <w:tc>
          <w:tcPr>
            <w:tcW w:w="2500" w:type="pct"/>
          </w:tcPr>
          <w:p w14:paraId="0CF2AD67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  <w:b/>
                <w:bCs/>
                <w:iCs/>
              </w:rPr>
              <w:t xml:space="preserve">Łączna cena brutto </w:t>
            </w:r>
            <w:r w:rsidRPr="00D02456">
              <w:rPr>
                <w:rFonts w:eastAsia="Calibri"/>
                <w:bCs/>
                <w:iCs/>
              </w:rPr>
              <w:t>(suma wszystkich wierszy 1-2)</w:t>
            </w:r>
          </w:p>
        </w:tc>
        <w:tc>
          <w:tcPr>
            <w:tcW w:w="2500" w:type="pct"/>
          </w:tcPr>
          <w:p w14:paraId="54F312F8" w14:textId="77777777" w:rsidR="00451398" w:rsidRPr="00D02456" w:rsidRDefault="00451398" w:rsidP="003D6A01">
            <w:pPr>
              <w:rPr>
                <w:rFonts w:eastAsia="Calibri"/>
              </w:rPr>
            </w:pPr>
            <w:r w:rsidRPr="00D02456">
              <w:rPr>
                <w:rFonts w:eastAsia="Calibri"/>
                <w:bCs/>
                <w:iCs/>
              </w:rPr>
              <w:t>……………………………… zł</w:t>
            </w:r>
          </w:p>
        </w:tc>
      </w:tr>
    </w:tbl>
    <w:p w14:paraId="0226CB01" w14:textId="77777777" w:rsidR="00451398" w:rsidRPr="00041C36" w:rsidRDefault="00451398" w:rsidP="00451398">
      <w:pPr>
        <w:rPr>
          <w:rFonts w:eastAsia="Calibri"/>
        </w:rPr>
      </w:pPr>
    </w:p>
    <w:p w14:paraId="25468D87" w14:textId="77777777" w:rsidR="00451398" w:rsidRPr="007874ED" w:rsidRDefault="00451398" w:rsidP="00451398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</w:p>
    <w:p w14:paraId="1EB0354F" w14:textId="77777777" w:rsidR="00451398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68F9EA31" w14:textId="77777777" w:rsidR="00451398" w:rsidRPr="007874ED" w:rsidRDefault="00451398" w:rsidP="00451398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  <w:r w:rsidRPr="007874E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569A597A" w14:textId="77777777" w:rsidR="00451398" w:rsidRPr="007874ED" w:rsidRDefault="00451398" w:rsidP="00451398">
      <w:pPr>
        <w:pStyle w:val="Zwykytekst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874E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A678AF0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74E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714A0F6C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3E945A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18CE0CC0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33CBE33D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2FD96B8F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430022F8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774A4BA6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18006A99" w14:textId="77777777" w:rsidR="0090175B" w:rsidRDefault="0090175B" w:rsidP="00451398">
      <w:pPr>
        <w:spacing w:after="160" w:line="259" w:lineRule="auto"/>
        <w:rPr>
          <w:i/>
          <w:lang w:eastAsia="ar-SA"/>
        </w:rPr>
      </w:pPr>
    </w:p>
    <w:p w14:paraId="78450B0C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0BC5D35C" w14:textId="77777777" w:rsidR="00451398" w:rsidRDefault="00451398" w:rsidP="00451398">
      <w:pPr>
        <w:spacing w:after="160" w:line="259" w:lineRule="auto"/>
        <w:rPr>
          <w:i/>
          <w:lang w:eastAsia="ar-SA"/>
        </w:rPr>
      </w:pPr>
    </w:p>
    <w:p w14:paraId="3F4A179C" w14:textId="77777777" w:rsidR="00451398" w:rsidRPr="007874ED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789570" w14:textId="77777777" w:rsidR="00451398" w:rsidRPr="00AB3200" w:rsidRDefault="00451398" w:rsidP="00451398">
      <w:pPr>
        <w:pStyle w:val="Zwykytek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F1A66" wp14:editId="56C49319">
                <wp:simplePos x="0" y="0"/>
                <wp:positionH relativeFrom="column">
                  <wp:posOffset>2435860</wp:posOffset>
                </wp:positionH>
                <wp:positionV relativeFrom="paragraph">
                  <wp:posOffset>306070</wp:posOffset>
                </wp:positionV>
                <wp:extent cx="3319780" cy="893445"/>
                <wp:effectExtent l="0" t="0" r="13970" b="20955"/>
                <wp:wrapTight wrapText="bothSides">
                  <wp:wrapPolygon edited="0">
                    <wp:start x="0" y="0"/>
                    <wp:lineTo x="0" y="21646"/>
                    <wp:lineTo x="21567" y="21646"/>
                    <wp:lineTo x="21567" y="0"/>
                    <wp:lineTo x="0" y="0"/>
                  </wp:wrapPolygon>
                </wp:wrapTight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9E80F" w14:textId="77777777" w:rsidR="00451398" w:rsidRDefault="00451398" w:rsidP="00451398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672876B7" w14:textId="77777777" w:rsidR="00451398" w:rsidRPr="00EE6E83" w:rsidRDefault="00451398" w:rsidP="00451398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165F40A5" w14:textId="77777777" w:rsidR="00451398" w:rsidRPr="00EE6E83" w:rsidRDefault="00451398" w:rsidP="00451398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1A6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91.8pt;margin-top:24.1pt;width:261.4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" fillcolor="silver">
                <v:textbox>
                  <w:txbxContent>
                    <w:p w14:paraId="6F59E80F" w14:textId="77777777" w:rsidR="00451398" w:rsidRDefault="00451398" w:rsidP="00451398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672876B7" w14:textId="77777777" w:rsidR="00451398" w:rsidRPr="00EE6E83" w:rsidRDefault="00451398" w:rsidP="00451398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OŚWIADCZENIE</w:t>
                      </w:r>
                    </w:p>
                    <w:p w14:paraId="165F40A5" w14:textId="77777777" w:rsidR="00451398" w:rsidRPr="00EE6E83" w:rsidRDefault="00451398" w:rsidP="00451398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3200">
        <w:rPr>
          <w:rFonts w:ascii="Times New Roman" w:hAnsi="Times New Roman" w:cs="Times New Roman"/>
          <w:b/>
          <w:sz w:val="24"/>
          <w:szCs w:val="24"/>
        </w:rPr>
        <w:t>.1</w:t>
      </w:r>
      <w:r w:rsidRPr="00AB32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C00F8" wp14:editId="54CE1098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EF5EE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0AD6DD9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5BF51F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AD7978D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BDDEEA4" w14:textId="77777777" w:rsidR="00451398" w:rsidRPr="005A79F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</w:t>
                            </w:r>
                            <w:r w:rsidRPr="005A79F8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azwa Wykonawcy/Wykonawców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C18CB11" w14:textId="77777777" w:rsidR="00451398" w:rsidRDefault="00451398" w:rsidP="00451398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E331B93" w14:textId="77777777" w:rsidR="0045139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9B5AC6C" w14:textId="77777777" w:rsidR="00451398" w:rsidRPr="00693E8B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00F8" id="Pole tekstowe 5" o:spid="_x0000_s1027" type="#_x0000_t202" style="position:absolute;left:0;text-align:left;margin-left:3.6pt;margin-top:24.15pt;width:188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">
                <v:textbox>
                  <w:txbxContent>
                    <w:p w14:paraId="2B7EF5EE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0AD6DD9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85BF51F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AD7978D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BDDEEA4" w14:textId="77777777" w:rsidR="00451398" w:rsidRPr="005A79F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</w:t>
                      </w:r>
                      <w:r w:rsidRPr="005A79F8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azwa Wykonawcy/Wykonawców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2C18CB11" w14:textId="77777777" w:rsidR="00451398" w:rsidRDefault="00451398" w:rsidP="00451398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E331B93" w14:textId="77777777" w:rsidR="0045139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9B5AC6C" w14:textId="77777777" w:rsidR="00451398" w:rsidRPr="00693E8B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509B464" w14:textId="77777777" w:rsidR="00451398" w:rsidRPr="00AB3200" w:rsidRDefault="00451398" w:rsidP="00451398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A3DD7" w14:textId="77777777" w:rsidR="00451398" w:rsidRPr="00AB3200" w:rsidRDefault="00451398" w:rsidP="00451398">
      <w:pPr>
        <w:jc w:val="both"/>
      </w:pPr>
      <w:r w:rsidRPr="00AB3200">
        <w:t>Składając ofertę w postępowaniu o udzielenie zamówienia publicznego prowadzonym w trybie przetargu nieograniczonego na:</w:t>
      </w:r>
    </w:p>
    <w:p w14:paraId="61032EF4" w14:textId="77777777" w:rsidR="00451398" w:rsidRPr="00AB3200" w:rsidRDefault="00451398" w:rsidP="00451398">
      <w:pPr>
        <w:outlineLvl w:val="0"/>
        <w:rPr>
          <w:b/>
        </w:rPr>
      </w:pPr>
    </w:p>
    <w:p w14:paraId="522D3C47" w14:textId="77777777" w:rsidR="00451398" w:rsidRPr="00041C36" w:rsidRDefault="00451398" w:rsidP="00451398">
      <w:pPr>
        <w:outlineLvl w:val="0"/>
        <w:rPr>
          <w:b/>
        </w:rPr>
      </w:pPr>
      <w:r w:rsidRPr="00041C36">
        <w:rPr>
          <w:b/>
        </w:rPr>
        <w:t>Modernizacja przepompowni paliwa wraz z wymianą zbiornika na paliwo na terenie Centrum Informatyki Resortu Finansów w Radomiu ul. Samorządowa 1</w:t>
      </w:r>
    </w:p>
    <w:p w14:paraId="2C6E5061" w14:textId="77777777" w:rsidR="00451398" w:rsidRPr="00041C36" w:rsidRDefault="00451398" w:rsidP="00451398">
      <w:pPr>
        <w:outlineLvl w:val="0"/>
      </w:pPr>
      <w:r w:rsidRPr="00041C36">
        <w:t>znak sprawy: PN/20/20/VAD</w:t>
      </w:r>
    </w:p>
    <w:p w14:paraId="1F0E51E3" w14:textId="77777777" w:rsidR="00451398" w:rsidRPr="00AB3200" w:rsidRDefault="00451398" w:rsidP="0045139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8313C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w imieniu Wykonawcy:</w:t>
      </w:r>
    </w:p>
    <w:p w14:paraId="4F356E03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_______________________</w:t>
      </w:r>
      <w:r>
        <w:rPr>
          <w:b/>
          <w:bCs/>
        </w:rPr>
        <w:t>________</w:t>
      </w:r>
      <w:r w:rsidRPr="00AB3200">
        <w:rPr>
          <w:b/>
          <w:bCs/>
        </w:rPr>
        <w:t>________________________________________</w:t>
      </w:r>
    </w:p>
    <w:p w14:paraId="4FCA512A" w14:textId="77777777" w:rsidR="00451398" w:rsidRPr="009A4537" w:rsidRDefault="00451398" w:rsidP="00451398">
      <w:pPr>
        <w:jc w:val="center"/>
        <w:rPr>
          <w:b/>
          <w:bCs/>
          <w:sz w:val="20"/>
          <w:szCs w:val="20"/>
        </w:rPr>
      </w:pPr>
      <w:r w:rsidRPr="009A4537">
        <w:rPr>
          <w:bCs/>
          <w:sz w:val="20"/>
          <w:szCs w:val="20"/>
        </w:rPr>
        <w:t>/wpisać nazwę (firmę) Wykonawcy/</w:t>
      </w:r>
    </w:p>
    <w:p w14:paraId="1F989D90" w14:textId="77777777" w:rsidR="00451398" w:rsidRPr="001372A2" w:rsidRDefault="00451398" w:rsidP="00451398">
      <w:pPr>
        <w:rPr>
          <w:rFonts w:ascii="Arial" w:hAnsi="Arial" w:cs="Arial"/>
          <w:b/>
          <w:sz w:val="20"/>
          <w:szCs w:val="20"/>
        </w:rPr>
      </w:pPr>
      <w:r w:rsidRPr="00AB3200">
        <w:rPr>
          <w:b/>
        </w:rPr>
        <w:t xml:space="preserve">oświadczamy, że </w:t>
      </w:r>
      <w:r w:rsidRPr="00AB3200">
        <w:rPr>
          <w:color w:val="000000"/>
        </w:rPr>
        <w:t xml:space="preserve">nie podlegamy wykluczeniu w okolicznościach, o których mowa art. 24 ust. 1 pkt 12-23 i </w:t>
      </w:r>
      <w:r>
        <w:rPr>
          <w:rFonts w:ascii="Arial" w:hAnsi="Arial" w:cs="Arial"/>
          <w:sz w:val="20"/>
          <w:szCs w:val="20"/>
        </w:rPr>
        <w:t xml:space="preserve">z art. 24 ust. 5 pkt 1 -2, 4-8 </w:t>
      </w:r>
      <w:r w:rsidRPr="00AB3200">
        <w:rPr>
          <w:color w:val="000000"/>
        </w:rPr>
        <w:t>ustawy z dnia 29 stycznia 2004 r. Prawo zamówień publicznych.</w:t>
      </w:r>
    </w:p>
    <w:p w14:paraId="3CE166F8" w14:textId="77777777" w:rsidR="00451398" w:rsidRPr="00AB3200" w:rsidRDefault="00451398" w:rsidP="00451398">
      <w:pPr>
        <w:jc w:val="both"/>
        <w:rPr>
          <w:i/>
        </w:rPr>
      </w:pPr>
    </w:p>
    <w:p w14:paraId="2E3800C7" w14:textId="77777777" w:rsidR="00451398" w:rsidRPr="00AB3200" w:rsidRDefault="00451398" w:rsidP="00451398">
      <w:pPr>
        <w:jc w:val="both"/>
        <w:rPr>
          <w:b/>
        </w:rPr>
      </w:pPr>
      <w:r w:rsidRPr="00AB3200">
        <w:rPr>
          <w:b/>
        </w:rPr>
        <w:t>OŚWIADCZENIE DOTYCZĄCE PODMIOTU, NA KTÓREGO ZASOBY POWOŁUJE SIĘ WYKONAWCA:</w:t>
      </w:r>
    </w:p>
    <w:p w14:paraId="35828D1D" w14:textId="77777777" w:rsidR="00451398" w:rsidRPr="00AB3200" w:rsidRDefault="00451398" w:rsidP="00451398">
      <w:pPr>
        <w:jc w:val="both"/>
        <w:rPr>
          <w:b/>
        </w:rPr>
      </w:pPr>
    </w:p>
    <w:p w14:paraId="6C6C5B90" w14:textId="77777777" w:rsidR="00451398" w:rsidRPr="00AB3200" w:rsidRDefault="00451398" w:rsidP="00451398">
      <w:pPr>
        <w:jc w:val="both"/>
      </w:pPr>
      <w:r w:rsidRPr="00AB3200">
        <w:t>Oświadczam, że w stosunku do następującego/</w:t>
      </w:r>
      <w:proofErr w:type="spellStart"/>
      <w:r w:rsidRPr="00AB3200">
        <w:t>ych</w:t>
      </w:r>
      <w:proofErr w:type="spellEnd"/>
      <w:r w:rsidRPr="00AB3200">
        <w:t xml:space="preserve"> podmiotu/</w:t>
      </w:r>
      <w:proofErr w:type="spellStart"/>
      <w:r w:rsidRPr="00AB3200">
        <w:t>tów</w:t>
      </w:r>
      <w:proofErr w:type="spellEnd"/>
      <w:r w:rsidRPr="00AB3200">
        <w:t>, na którego/</w:t>
      </w:r>
      <w:proofErr w:type="spellStart"/>
      <w:r w:rsidRPr="00AB3200">
        <w:t>ych</w:t>
      </w:r>
      <w:proofErr w:type="spellEnd"/>
      <w:r w:rsidRPr="00AB3200">
        <w:t xml:space="preserve"> zasoby powołuję się w niniejszym postępowaniu, tj.:</w:t>
      </w:r>
    </w:p>
    <w:p w14:paraId="14018ED6" w14:textId="77777777" w:rsidR="00451398" w:rsidRPr="00AB3200" w:rsidRDefault="00451398" w:rsidP="00451398">
      <w:pPr>
        <w:jc w:val="both"/>
      </w:pPr>
      <w:r>
        <w:t>______________________________________________________________________</w:t>
      </w:r>
    </w:p>
    <w:p w14:paraId="1AD17465" w14:textId="77777777" w:rsidR="00451398" w:rsidRPr="00AB3200" w:rsidRDefault="00451398" w:rsidP="00451398">
      <w:pPr>
        <w:jc w:val="both"/>
      </w:pPr>
    </w:p>
    <w:p w14:paraId="706B198F" w14:textId="77777777" w:rsidR="00451398" w:rsidRPr="00AB3200" w:rsidRDefault="00451398" w:rsidP="00451398">
      <w:pPr>
        <w:jc w:val="both"/>
      </w:pPr>
      <w:r w:rsidRPr="00AB3200">
        <w:t>nie zachodzą podstawy wykluczenia z postępowania o udzielenie zamówienia.</w:t>
      </w:r>
    </w:p>
    <w:p w14:paraId="57C07F1B" w14:textId="77777777" w:rsidR="00451398" w:rsidRPr="00AB3200" w:rsidRDefault="00451398" w:rsidP="00451398">
      <w:pPr>
        <w:jc w:val="both"/>
      </w:pPr>
    </w:p>
    <w:p w14:paraId="0ED907E7" w14:textId="77777777" w:rsidR="00451398" w:rsidRPr="00AB3200" w:rsidRDefault="00451398" w:rsidP="00451398">
      <w:pPr>
        <w:jc w:val="both"/>
        <w:rPr>
          <w:b/>
        </w:rPr>
      </w:pPr>
      <w:r w:rsidRPr="00AB3200">
        <w:rPr>
          <w:b/>
        </w:rPr>
        <w:t>OŚWIADCZENIE DOTYCZĄCE PODWYKONAWCY NIEBĘDĄCEGO PODMIOTEM, NA KTÓREGO ZASOBY POWOŁUJE SIĘ WYKONAWCA:</w:t>
      </w:r>
    </w:p>
    <w:p w14:paraId="3710DB45" w14:textId="77777777" w:rsidR="00451398" w:rsidRPr="00AB3200" w:rsidRDefault="00451398" w:rsidP="00451398">
      <w:pPr>
        <w:jc w:val="both"/>
        <w:rPr>
          <w:b/>
        </w:rPr>
      </w:pPr>
    </w:p>
    <w:p w14:paraId="1CB8C24E" w14:textId="77777777" w:rsidR="00451398" w:rsidRPr="00AB3200" w:rsidRDefault="00451398" w:rsidP="00451398">
      <w:pPr>
        <w:jc w:val="both"/>
      </w:pPr>
      <w:r w:rsidRPr="00AB3200">
        <w:t>Oświadczam, że w stosunku do następującego/</w:t>
      </w:r>
      <w:proofErr w:type="spellStart"/>
      <w:r w:rsidRPr="00AB3200">
        <w:t>ych</w:t>
      </w:r>
      <w:proofErr w:type="spellEnd"/>
      <w:r w:rsidRPr="00AB3200">
        <w:t xml:space="preserve"> podmiotu/</w:t>
      </w:r>
      <w:proofErr w:type="spellStart"/>
      <w:r w:rsidRPr="00AB3200">
        <w:t>tów</w:t>
      </w:r>
      <w:proofErr w:type="spellEnd"/>
      <w:r w:rsidRPr="00AB3200">
        <w:t>, będącego/</w:t>
      </w:r>
      <w:proofErr w:type="spellStart"/>
      <w:r w:rsidRPr="00AB3200">
        <w:t>ych</w:t>
      </w:r>
      <w:proofErr w:type="spellEnd"/>
      <w:r w:rsidRPr="00AB3200">
        <w:t xml:space="preserve"> podwykonawcą/</w:t>
      </w:r>
      <w:proofErr w:type="spellStart"/>
      <w:r w:rsidRPr="00AB3200">
        <w:t>ami</w:t>
      </w:r>
      <w:proofErr w:type="spellEnd"/>
      <w:r w:rsidRPr="00AB3200">
        <w:t>:</w:t>
      </w:r>
    </w:p>
    <w:p w14:paraId="7702F4D0" w14:textId="77777777" w:rsidR="00451398" w:rsidRPr="00AB3200" w:rsidRDefault="00451398" w:rsidP="00451398">
      <w:pPr>
        <w:jc w:val="both"/>
      </w:pPr>
    </w:p>
    <w:p w14:paraId="4776BE88" w14:textId="77777777" w:rsidR="00451398" w:rsidRPr="00AB3200" w:rsidRDefault="00451398" w:rsidP="00451398">
      <w:pPr>
        <w:jc w:val="both"/>
      </w:pPr>
      <w:r>
        <w:t>______________________________________________________________________</w:t>
      </w:r>
    </w:p>
    <w:p w14:paraId="317841B2" w14:textId="77777777" w:rsidR="00451398" w:rsidRPr="00AB3200" w:rsidRDefault="00451398" w:rsidP="00451398">
      <w:pPr>
        <w:jc w:val="both"/>
      </w:pPr>
    </w:p>
    <w:p w14:paraId="6D7D1EC8" w14:textId="77777777" w:rsidR="00451398" w:rsidRPr="00AB3200" w:rsidRDefault="00451398" w:rsidP="00451398">
      <w:pPr>
        <w:jc w:val="both"/>
      </w:pPr>
      <w:r w:rsidRPr="00AB3200">
        <w:t>nie zachodzą podstawy wykluczenia z postępowania o udzielenie zamówienia.</w:t>
      </w:r>
    </w:p>
    <w:p w14:paraId="7412C5AE" w14:textId="77777777" w:rsidR="00451398" w:rsidRPr="00AB3200" w:rsidRDefault="00451398" w:rsidP="00451398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F369B20" w14:textId="77777777" w:rsidR="00451398" w:rsidRPr="00AB3200" w:rsidRDefault="00451398" w:rsidP="00451398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3CE9D84B" w14:textId="77777777" w:rsidR="00451398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721B7B87" w14:textId="77777777" w:rsidR="00451398" w:rsidRPr="00AB3200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235ED26C" w14:textId="77777777" w:rsidR="00451398" w:rsidRPr="00AB320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07BB2DC3" w14:textId="77777777" w:rsidR="00451398" w:rsidRPr="00AB320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32D751FB" w14:textId="77777777" w:rsidR="00451398" w:rsidRPr="00AB3200" w:rsidRDefault="00451398" w:rsidP="00451398">
      <w:pPr>
        <w:jc w:val="right"/>
        <w:rPr>
          <w:b/>
        </w:rPr>
      </w:pPr>
      <w:r w:rsidRPr="00AB3200">
        <w:rPr>
          <w:i/>
        </w:rPr>
        <w:br w:type="page"/>
      </w:r>
      <w:r w:rsidRPr="00AB32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83A5" wp14:editId="6B49FE0C">
                <wp:simplePos x="0" y="0"/>
                <wp:positionH relativeFrom="column">
                  <wp:posOffset>2435860</wp:posOffset>
                </wp:positionH>
                <wp:positionV relativeFrom="paragraph">
                  <wp:posOffset>306070</wp:posOffset>
                </wp:positionV>
                <wp:extent cx="3319780" cy="893445"/>
                <wp:effectExtent l="0" t="0" r="13970" b="20955"/>
                <wp:wrapTight wrapText="bothSides">
                  <wp:wrapPolygon edited="0">
                    <wp:start x="0" y="0"/>
                    <wp:lineTo x="0" y="21646"/>
                    <wp:lineTo x="21567" y="21646"/>
                    <wp:lineTo x="21567" y="0"/>
                    <wp:lineTo x="0" y="0"/>
                  </wp:wrapPolygon>
                </wp:wrapTight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9B21" w14:textId="77777777" w:rsidR="00451398" w:rsidRPr="00EE6E83" w:rsidRDefault="00451398" w:rsidP="00451398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4B502278" w14:textId="77777777" w:rsidR="00451398" w:rsidRPr="00EE6E83" w:rsidRDefault="00451398" w:rsidP="00451398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spełnianiu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83A5" id="Pole tekstowe 3" o:spid="_x0000_s1028" type="#_x0000_t202" style="position:absolute;left:0;text-align:left;margin-left:191.8pt;margin-top:24.1pt;width:261.4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" fillcolor="silver">
                <v:textbox>
                  <w:txbxContent>
                    <w:p w14:paraId="64D49B21" w14:textId="77777777" w:rsidR="00451398" w:rsidRPr="00EE6E83" w:rsidRDefault="00451398" w:rsidP="00451398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OŚWIADCZENIE</w:t>
                      </w:r>
                    </w:p>
                    <w:p w14:paraId="4B502278" w14:textId="77777777" w:rsidR="00451398" w:rsidRPr="00EE6E83" w:rsidRDefault="00451398" w:rsidP="00451398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spełnianiu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b/>
        </w:rPr>
        <w:t xml:space="preserve">Formularz </w:t>
      </w:r>
      <w:r>
        <w:rPr>
          <w:b/>
        </w:rPr>
        <w:t>2</w:t>
      </w:r>
      <w:r w:rsidRPr="00AB3200">
        <w:rPr>
          <w:b/>
        </w:rPr>
        <w:t>.</w:t>
      </w:r>
      <w:r w:rsidRPr="00AB32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3F98A" wp14:editId="7DA8E9A3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2522D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0D7566C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1B516A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0F23BA" w14:textId="77777777" w:rsidR="00451398" w:rsidRDefault="00451398" w:rsidP="0045139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6DA76B5" w14:textId="77777777" w:rsidR="00451398" w:rsidRPr="005A79F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</w:t>
                            </w:r>
                            <w:r w:rsidRPr="005A79F8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azwa Wykonawcy/Wykonawców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608B2F5" w14:textId="77777777" w:rsidR="00451398" w:rsidRDefault="00451398" w:rsidP="00451398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6C61322" w14:textId="77777777" w:rsidR="00451398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7D8C6AF" w14:textId="77777777" w:rsidR="00451398" w:rsidRPr="00693E8B" w:rsidRDefault="00451398" w:rsidP="0045139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F98A" id="Pole tekstowe 2" o:spid="_x0000_s1029" type="#_x0000_t202" style="position:absolute;left:0;text-align:left;margin-left:3.6pt;margin-top:24.15pt;width:188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">
                <v:textbox>
                  <w:txbxContent>
                    <w:p w14:paraId="33C2522D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0D7566C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1B516A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0F23BA" w14:textId="77777777" w:rsidR="00451398" w:rsidRDefault="00451398" w:rsidP="0045139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6DA76B5" w14:textId="77777777" w:rsidR="00451398" w:rsidRPr="005A79F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</w:t>
                      </w:r>
                      <w:r w:rsidRPr="005A79F8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azwa Wykonawcy/Wykonawców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608B2F5" w14:textId="77777777" w:rsidR="00451398" w:rsidRDefault="00451398" w:rsidP="00451398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6C61322" w14:textId="77777777" w:rsidR="00451398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7D8C6AF" w14:textId="77777777" w:rsidR="00451398" w:rsidRPr="00693E8B" w:rsidRDefault="00451398" w:rsidP="0045139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b/>
        </w:rPr>
        <w:t>2</w:t>
      </w:r>
    </w:p>
    <w:p w14:paraId="0970D03F" w14:textId="77777777" w:rsidR="00451398" w:rsidRPr="00AB3200" w:rsidRDefault="00451398" w:rsidP="00451398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1ADFE" w14:textId="77777777" w:rsidR="00451398" w:rsidRPr="00AB3200" w:rsidRDefault="00451398" w:rsidP="00451398">
      <w:pPr>
        <w:jc w:val="both"/>
        <w:rPr>
          <w:b/>
        </w:rPr>
      </w:pPr>
      <w:r w:rsidRPr="00AB3200">
        <w:rPr>
          <w:b/>
        </w:rPr>
        <w:t>Składając ofertę w postępowaniu o udzielenie zamówienia publicznego prowadzonym w trybie przetargu nieograniczonego na:</w:t>
      </w:r>
    </w:p>
    <w:p w14:paraId="1DACD074" w14:textId="77777777" w:rsidR="00451398" w:rsidRPr="00AB3200" w:rsidRDefault="00451398" w:rsidP="00451398">
      <w:pPr>
        <w:outlineLvl w:val="0"/>
        <w:rPr>
          <w:b/>
        </w:rPr>
      </w:pPr>
    </w:p>
    <w:p w14:paraId="09C5AA31" w14:textId="77777777" w:rsidR="00451398" w:rsidRPr="00041C36" w:rsidRDefault="00451398" w:rsidP="00451398">
      <w:pPr>
        <w:outlineLvl w:val="0"/>
        <w:rPr>
          <w:b/>
        </w:rPr>
      </w:pPr>
      <w:r w:rsidRPr="00041C36">
        <w:rPr>
          <w:b/>
        </w:rPr>
        <w:t>Modernizacja przepompowni paliwa wraz z wymianą zbiornika na paliwo na terenie Centrum Informatyki Resortu Finansów w Radomiu ul. Samorządowa 1</w:t>
      </w:r>
    </w:p>
    <w:p w14:paraId="7F1EC82E" w14:textId="77777777" w:rsidR="00451398" w:rsidRPr="00041C36" w:rsidRDefault="00451398" w:rsidP="00451398">
      <w:pPr>
        <w:outlineLvl w:val="0"/>
      </w:pPr>
      <w:r w:rsidRPr="00041C36">
        <w:t>znak sprawy: PN/20/20/VAD</w:t>
      </w:r>
    </w:p>
    <w:p w14:paraId="5AF27742" w14:textId="77777777" w:rsidR="00451398" w:rsidRPr="00AB3200" w:rsidRDefault="00451398" w:rsidP="00451398">
      <w:pPr>
        <w:jc w:val="both"/>
        <w:rPr>
          <w:b/>
          <w:bCs/>
        </w:rPr>
      </w:pPr>
    </w:p>
    <w:p w14:paraId="22D60435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w imieniu Wykonawcy:</w:t>
      </w:r>
    </w:p>
    <w:p w14:paraId="076C27F2" w14:textId="77777777" w:rsidR="00451398" w:rsidRPr="00AB3200" w:rsidRDefault="00451398" w:rsidP="00451398">
      <w:pPr>
        <w:jc w:val="both"/>
        <w:rPr>
          <w:b/>
          <w:bCs/>
        </w:rPr>
      </w:pPr>
      <w:r w:rsidRPr="00AB3200">
        <w:rPr>
          <w:b/>
          <w:bCs/>
        </w:rPr>
        <w:t>________________________________________________________</w:t>
      </w:r>
      <w:r>
        <w:rPr>
          <w:b/>
          <w:bCs/>
        </w:rPr>
        <w:t>_______</w:t>
      </w:r>
      <w:r w:rsidRPr="00AB3200">
        <w:rPr>
          <w:b/>
          <w:bCs/>
        </w:rPr>
        <w:t>_______</w:t>
      </w:r>
    </w:p>
    <w:p w14:paraId="5B45155A" w14:textId="77777777" w:rsidR="00451398" w:rsidRPr="009A4537" w:rsidRDefault="00451398" w:rsidP="00451398">
      <w:pPr>
        <w:jc w:val="center"/>
        <w:rPr>
          <w:b/>
          <w:bCs/>
          <w:sz w:val="20"/>
          <w:szCs w:val="20"/>
        </w:rPr>
      </w:pPr>
      <w:r w:rsidRPr="009A4537">
        <w:rPr>
          <w:bCs/>
          <w:sz w:val="20"/>
          <w:szCs w:val="20"/>
        </w:rPr>
        <w:t>/wpisać nazwę (firmę) Wykonawcy/</w:t>
      </w:r>
    </w:p>
    <w:p w14:paraId="0450FE82" w14:textId="77777777" w:rsidR="00451398" w:rsidRPr="00AB3200" w:rsidRDefault="00451398" w:rsidP="00451398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AB3200">
        <w:rPr>
          <w:rFonts w:ascii="Times New Roman" w:hAnsi="Times New Roman" w:cs="Times New Roman"/>
          <w:color w:val="000000"/>
          <w:sz w:val="24"/>
          <w:szCs w:val="24"/>
        </w:rPr>
        <w:t>spełniamy warunki udziału w postępowaniu.</w:t>
      </w:r>
    </w:p>
    <w:p w14:paraId="3240686A" w14:textId="77777777" w:rsidR="00451398" w:rsidRPr="00AB3200" w:rsidRDefault="00451398" w:rsidP="00451398">
      <w:pPr>
        <w:jc w:val="both"/>
      </w:pPr>
    </w:p>
    <w:p w14:paraId="6BF28445" w14:textId="77777777" w:rsidR="00451398" w:rsidRPr="00AB3200" w:rsidRDefault="00451398" w:rsidP="00451398">
      <w:pPr>
        <w:jc w:val="both"/>
      </w:pPr>
      <w:r w:rsidRPr="00AB3200">
        <w:rPr>
          <w:b/>
        </w:rPr>
        <w:t>INFORMACJA W ZWIĄZKU Z POLEGANIEM NA ZASOBACH INNYCH PODMIOTÓW</w:t>
      </w:r>
      <w:r w:rsidRPr="00AB3200">
        <w:t xml:space="preserve">: </w:t>
      </w:r>
    </w:p>
    <w:p w14:paraId="51C93C22" w14:textId="77777777" w:rsidR="00451398" w:rsidRPr="00AB3200" w:rsidRDefault="00451398" w:rsidP="00451398">
      <w:pPr>
        <w:jc w:val="both"/>
      </w:pPr>
      <w:r w:rsidRPr="00AB3200">
        <w:t>Oświadczam, że w celu wykazania spełniania warunków udziału w postępowaniu, polegam na zasobach następującego/</w:t>
      </w:r>
      <w:proofErr w:type="spellStart"/>
      <w:r w:rsidRPr="00AB3200">
        <w:t>ych</w:t>
      </w:r>
      <w:proofErr w:type="spellEnd"/>
      <w:r w:rsidRPr="00AB3200">
        <w:t xml:space="preserve"> podmiotu/ów:</w:t>
      </w:r>
    </w:p>
    <w:p w14:paraId="3014C1F0" w14:textId="77777777" w:rsidR="00451398" w:rsidRPr="00AB3200" w:rsidRDefault="00451398" w:rsidP="00451398">
      <w:pPr>
        <w:jc w:val="both"/>
      </w:pPr>
    </w:p>
    <w:p w14:paraId="2760E902" w14:textId="77777777" w:rsidR="00451398" w:rsidRPr="00AB3200" w:rsidRDefault="00451398" w:rsidP="00451398">
      <w:pPr>
        <w:jc w:val="both"/>
      </w:pPr>
      <w:r>
        <w:t>_______________________________________________________________________</w:t>
      </w:r>
    </w:p>
    <w:p w14:paraId="4BD7BCE1" w14:textId="77777777" w:rsidR="00451398" w:rsidRPr="00AB3200" w:rsidRDefault="00451398" w:rsidP="00451398">
      <w:pPr>
        <w:jc w:val="both"/>
      </w:pPr>
    </w:p>
    <w:p w14:paraId="2E75E4B2" w14:textId="77777777" w:rsidR="00451398" w:rsidRPr="00AB3200" w:rsidRDefault="00451398" w:rsidP="00451398">
      <w:pPr>
        <w:jc w:val="both"/>
      </w:pPr>
      <w:r w:rsidRPr="00AB3200">
        <w:t xml:space="preserve">w następującym zakresie: </w:t>
      </w:r>
    </w:p>
    <w:p w14:paraId="7BD35C26" w14:textId="77777777" w:rsidR="00451398" w:rsidRPr="00AB3200" w:rsidRDefault="00451398" w:rsidP="00451398">
      <w:pPr>
        <w:jc w:val="both"/>
      </w:pPr>
    </w:p>
    <w:p w14:paraId="768315B0" w14:textId="77777777" w:rsidR="00451398" w:rsidRPr="00AB3200" w:rsidRDefault="00451398" w:rsidP="00451398">
      <w:pPr>
        <w:jc w:val="both"/>
      </w:pPr>
      <w:r>
        <w:t>______________________________________________________________________</w:t>
      </w:r>
    </w:p>
    <w:p w14:paraId="1DE3F2C2" w14:textId="77777777" w:rsidR="00451398" w:rsidRPr="00AB3200" w:rsidRDefault="00451398" w:rsidP="00451398">
      <w:pPr>
        <w:jc w:val="both"/>
      </w:pPr>
    </w:p>
    <w:p w14:paraId="4CE4ACA8" w14:textId="77777777" w:rsidR="00451398" w:rsidRPr="00AB3200" w:rsidRDefault="00451398" w:rsidP="00451398">
      <w:pPr>
        <w:jc w:val="both"/>
      </w:pPr>
    </w:p>
    <w:p w14:paraId="7BC07B00" w14:textId="77777777" w:rsidR="00451398" w:rsidRPr="00AB3200" w:rsidRDefault="00451398" w:rsidP="00451398">
      <w:pPr>
        <w:jc w:val="both"/>
        <w:rPr>
          <w:i/>
        </w:rPr>
      </w:pPr>
    </w:p>
    <w:p w14:paraId="223BA444" w14:textId="77777777" w:rsidR="00451398" w:rsidRPr="00AB3200" w:rsidRDefault="00451398" w:rsidP="00451398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65198284" w14:textId="77777777" w:rsidR="00451398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1EB0FC8A" w14:textId="77777777" w:rsidR="00451398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06D4F3E8" w14:textId="77777777" w:rsidR="00451398" w:rsidRPr="00AB3200" w:rsidRDefault="00451398" w:rsidP="00451398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329DC07B" w14:textId="77777777" w:rsidR="00451398" w:rsidRPr="00AB3200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68EE072C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E9610AF" w14:textId="77777777" w:rsidR="00451398" w:rsidRDefault="00451398" w:rsidP="0045139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0ABA0E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6C907291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7C880973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09DF8CD2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602A1A7F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4A475B8B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2E8FC26E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5C22D51E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3F56D3F6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010E6C12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2154B101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</w:p>
    <w:p w14:paraId="18E37BA7" w14:textId="77777777" w:rsidR="00451398" w:rsidRDefault="00451398" w:rsidP="00451398">
      <w:pPr>
        <w:pStyle w:val="Zwykytekst1"/>
        <w:jc w:val="right"/>
        <w:rPr>
          <w:rFonts w:ascii="Arial" w:hAnsi="Arial" w:cs="Arial"/>
          <w:b/>
        </w:rPr>
      </w:pPr>
      <w:bookmarkStart w:id="0" w:name="_GoBack"/>
      <w:bookmarkEnd w:id="0"/>
    </w:p>
    <w:sectPr w:rsidR="00451398" w:rsidSect="004444AC">
      <w:headerReference w:type="default" r:id="rId10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4EB66" w14:textId="77777777" w:rsidR="0090175B" w:rsidRDefault="0090175B" w:rsidP="0090175B">
      <w:r>
        <w:separator/>
      </w:r>
    </w:p>
  </w:endnote>
  <w:endnote w:type="continuationSeparator" w:id="0">
    <w:p w14:paraId="0EECFFB2" w14:textId="77777777" w:rsidR="0090175B" w:rsidRDefault="0090175B" w:rsidP="0090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F583D" w14:textId="77777777" w:rsidR="0090175B" w:rsidRDefault="0090175B" w:rsidP="0090175B">
      <w:r>
        <w:separator/>
      </w:r>
    </w:p>
  </w:footnote>
  <w:footnote w:type="continuationSeparator" w:id="0">
    <w:p w14:paraId="3117DA86" w14:textId="77777777" w:rsidR="0090175B" w:rsidRDefault="0090175B" w:rsidP="0090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C9F23" w14:textId="11E7B4A7" w:rsidR="0090175B" w:rsidRDefault="0090175B">
    <w:pPr>
      <w:pStyle w:val="Nagwek"/>
    </w:pPr>
    <w:r w:rsidRPr="00242C64"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010A35AD" wp14:editId="7FB9DA80">
          <wp:extent cx="1463040" cy="563245"/>
          <wp:effectExtent l="0" t="0" r="381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662EB66"/>
    <w:name w:val="WW8Num5"/>
    <w:styleLink w:val="WW8Num512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DC0115"/>
    <w:multiLevelType w:val="multilevel"/>
    <w:tmpl w:val="642ED63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DD3D59"/>
    <w:multiLevelType w:val="hybridMultilevel"/>
    <w:tmpl w:val="0EFAE210"/>
    <w:lvl w:ilvl="0" w:tplc="04DCC8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98"/>
    <w:rsid w:val="004444AC"/>
    <w:rsid w:val="00451398"/>
    <w:rsid w:val="005D7FAD"/>
    <w:rsid w:val="00784410"/>
    <w:rsid w:val="009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1655"/>
  <w15:chartTrackingRefBased/>
  <w15:docId w15:val="{418DA241-E92E-41BE-807D-DAF2524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51398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45139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51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451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39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513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451398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45139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51398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13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45139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5139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51398"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45139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45139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5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451398"/>
    <w:rPr>
      <w:rFonts w:ascii="Arial" w:eastAsia="Times New Roman" w:hAnsi="Arial" w:cs="Arial"/>
    </w:rPr>
  </w:style>
  <w:style w:type="numbering" w:customStyle="1" w:styleId="WW8Num5121">
    <w:name w:val="WW8Num5121"/>
    <w:basedOn w:val="Bezlisty"/>
    <w:rsid w:val="0045139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68E61-365E-41D8-8AFE-9FBF7AAF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982B3-81A1-41A8-957A-C4D679A33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6C76B-A12F-4A3B-9409-62928A3AC1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1002</Words>
  <Characters>6015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2020-06-19T10:40:00Z</dcterms:created>
  <dcterms:modified xsi:type="dcterms:W3CDTF">2020-06-19T10:50:00Z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