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408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26"/>
      </w:tblGrid>
      <w:tr w:rsidR="00F40154" w:rsidRPr="00D527AF" w14:paraId="3464FFFC" w14:textId="77777777" w:rsidTr="0000151D">
        <w:trPr>
          <w:trHeight w:val="11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BC5FF9" w14:textId="77777777" w:rsidR="00F40154" w:rsidRPr="00D527AF" w:rsidRDefault="00F40154" w:rsidP="00F4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527A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(nazwa Wykonawcy/Wykonawców)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BADAB3" w14:textId="77777777" w:rsidR="00F40154" w:rsidRPr="00D527AF" w:rsidRDefault="00F40154" w:rsidP="00F4015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pl-PL"/>
              </w:rPr>
            </w:pPr>
            <w:r w:rsidRPr="00D527AF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pl-PL"/>
              </w:rPr>
              <w:t>OFERTA</w:t>
            </w:r>
          </w:p>
        </w:tc>
      </w:tr>
    </w:tbl>
    <w:p w14:paraId="21BD433C" w14:textId="77777777" w:rsidR="001F00C6" w:rsidRDefault="00F40154" w:rsidP="001F00C6">
      <w:pPr>
        <w:pStyle w:val="Default"/>
        <w:jc w:val="right"/>
        <w:rPr>
          <w:b/>
          <w:sz w:val="22"/>
          <w:szCs w:val="22"/>
        </w:rPr>
      </w:pPr>
      <w:r w:rsidRPr="001F00C6">
        <w:rPr>
          <w:rFonts w:eastAsia="Times New Roman"/>
          <w:b/>
          <w:bCs/>
          <w:sz w:val="20"/>
          <w:szCs w:val="20"/>
          <w:lang w:val="x-none" w:eastAsia="pl-PL"/>
        </w:rPr>
        <w:t xml:space="preserve">                                                                                                  </w:t>
      </w:r>
      <w:r w:rsidR="001F00C6" w:rsidRPr="001F00C6">
        <w:rPr>
          <w:b/>
          <w:sz w:val="22"/>
          <w:szCs w:val="22"/>
        </w:rPr>
        <w:t>Załącznik nr 1 – Formularz Oferta</w:t>
      </w:r>
    </w:p>
    <w:p w14:paraId="74C922B8" w14:textId="77777777" w:rsidR="001F00C6" w:rsidRPr="001F00C6" w:rsidRDefault="001F00C6" w:rsidP="001F00C6">
      <w:pPr>
        <w:pStyle w:val="Default"/>
        <w:jc w:val="right"/>
        <w:rPr>
          <w:b/>
          <w:sz w:val="22"/>
          <w:szCs w:val="22"/>
        </w:rPr>
      </w:pPr>
    </w:p>
    <w:p w14:paraId="6345E973" w14:textId="77777777" w:rsidR="00D2702D" w:rsidRPr="00A91275" w:rsidRDefault="00D2702D" w:rsidP="00D270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 sprawy: </w:t>
      </w:r>
    </w:p>
    <w:p w14:paraId="52808C6A" w14:textId="2EFA1FA3" w:rsidR="00F40154" w:rsidRPr="00D527AF" w:rsidRDefault="007E4AA9" w:rsidP="00565A18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E4AA9">
        <w:rPr>
          <w:rFonts w:ascii="Times New Roman" w:eastAsia="Times New Roman" w:hAnsi="Times New Roman"/>
          <w:b/>
          <w:bCs/>
          <w:sz w:val="24"/>
          <w:szCs w:val="24"/>
        </w:rPr>
        <w:t>CIRF.DZ1.271.51.2021</w:t>
      </w:r>
    </w:p>
    <w:p w14:paraId="28979CFF" w14:textId="77777777" w:rsidR="00F40154" w:rsidRPr="007E4AA9" w:rsidRDefault="00F40154" w:rsidP="007E4AA9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Informatyki Resortu Finansów</w:t>
      </w:r>
    </w:p>
    <w:p w14:paraId="5B6E97FC" w14:textId="77777777" w:rsidR="00F40154" w:rsidRPr="007E4AA9" w:rsidRDefault="00F40154" w:rsidP="007E4AA9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Samorządowa 1</w:t>
      </w:r>
    </w:p>
    <w:p w14:paraId="3CC984F9" w14:textId="77777777" w:rsidR="00F40154" w:rsidRPr="007E4AA9" w:rsidRDefault="00F40154" w:rsidP="007E4AA9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26-601 Radom</w:t>
      </w:r>
    </w:p>
    <w:p w14:paraId="19FF29EA" w14:textId="77777777" w:rsidR="00F40154" w:rsidRPr="00D527AF" w:rsidRDefault="00F40154" w:rsidP="00F4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F7A73C" w14:textId="77777777" w:rsidR="00D2702D" w:rsidRPr="00D2702D" w:rsidRDefault="00D2702D" w:rsidP="00D270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Nawiązując do Z</w:t>
      </w:r>
      <w:r w:rsidR="00F40154" w:rsidRPr="00D527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aproszenia do składania ofert </w:t>
      </w:r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dostawę 1 Szt. licencji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wieczystej </w:t>
      </w:r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ABBYY </w:t>
      </w:r>
      <w:proofErr w:type="spellStart"/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FlexiCapture</w:t>
      </w:r>
      <w:proofErr w:type="spellEnd"/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12 Distributed for </w:t>
      </w:r>
      <w:proofErr w:type="spellStart"/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Invoices</w:t>
      </w:r>
      <w:proofErr w:type="spellEnd"/>
      <w:r w:rsidR="000034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wraz </w:t>
      </w:r>
      <w:r w:rsidR="00484C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</w:t>
      </w:r>
      <w:r w:rsidR="000034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gwarancją </w:t>
      </w:r>
    </w:p>
    <w:p w14:paraId="73D78F98" w14:textId="77777777" w:rsidR="00A91275" w:rsidRPr="00D527AF" w:rsidRDefault="00A91275" w:rsidP="00F401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</w:p>
    <w:p w14:paraId="2FACC284" w14:textId="77777777" w:rsidR="00F40154" w:rsidRPr="00D527AF" w:rsidRDefault="00F40154" w:rsidP="00F401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7AF">
        <w:rPr>
          <w:rFonts w:ascii="Times New Roman" w:eastAsia="Times New Roman" w:hAnsi="Times New Roman" w:cs="Times New Roman"/>
          <w:b/>
          <w:lang w:eastAsia="pl-PL"/>
        </w:rPr>
        <w:t>MY NIŻEJ PODPISANI</w:t>
      </w:r>
      <w:r w:rsidRPr="00D527A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AF0504" w14:textId="77777777" w:rsidR="00F40154" w:rsidRPr="00D527AF" w:rsidRDefault="00F40154" w:rsidP="00F40154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6033BD" w14:textId="77777777" w:rsidR="00F40154" w:rsidRPr="00D527AF" w:rsidRDefault="00F40154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</w:t>
      </w:r>
      <w:r w:rsid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</w:p>
    <w:p w14:paraId="3FAD7F80" w14:textId="77777777" w:rsidR="0000151D" w:rsidRDefault="0000151D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0120EC" w14:textId="77777777" w:rsidR="00462F75" w:rsidRPr="00D527AF" w:rsidRDefault="00462F75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590343" w14:textId="77777777" w:rsidR="00D527AF" w:rsidRPr="00D527AF" w:rsidRDefault="00D527AF" w:rsidP="00D527A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</w:p>
    <w:p w14:paraId="4DDEC8D4" w14:textId="77777777" w:rsidR="00F40154" w:rsidRPr="00D527AF" w:rsidRDefault="00F40154" w:rsidP="00F40154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76CB3C49" w14:textId="77777777" w:rsidR="00D527AF" w:rsidRPr="00D527AF" w:rsidRDefault="00D527AF" w:rsidP="00F40154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D4C377" w14:textId="77777777" w:rsidR="00D527AF" w:rsidRPr="00D527AF" w:rsidRDefault="00D527AF" w:rsidP="00D527A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</w:p>
    <w:p w14:paraId="165B8B51" w14:textId="77777777" w:rsidR="0000151D" w:rsidRDefault="0000151D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FC693B" w14:textId="77777777" w:rsidR="00462F75" w:rsidRPr="00D527AF" w:rsidRDefault="00462F75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5DEF38" w14:textId="77777777" w:rsidR="00F40154" w:rsidRPr="00D527AF" w:rsidRDefault="00D527AF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</w:p>
    <w:p w14:paraId="74AF4208" w14:textId="77777777" w:rsidR="00F40154" w:rsidRPr="00D527AF" w:rsidRDefault="00F40154" w:rsidP="00F40154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D527A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(nazwa (firma) dokładny adres Wykonawcy/Wykonawców)</w:t>
      </w:r>
    </w:p>
    <w:p w14:paraId="02853581" w14:textId="77777777" w:rsidR="00F40154" w:rsidRPr="00D527AF" w:rsidRDefault="00F40154" w:rsidP="00F40154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D527A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4B624E6F" w14:textId="77777777" w:rsidR="00F40154" w:rsidRPr="00D527AF" w:rsidRDefault="00F40154" w:rsidP="00F40154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567D77D" w14:textId="77777777" w:rsidR="0000151D" w:rsidRPr="00D527AF" w:rsidRDefault="0000151D" w:rsidP="00F40154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4BC294C0" w14:textId="77777777" w:rsidR="00F40154" w:rsidRPr="00D527AF" w:rsidRDefault="00F40154" w:rsidP="00F4015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SKŁADAMY OFERTĘ</w:t>
      </w:r>
      <w:r w:rsidRPr="00D527AF">
        <w:rPr>
          <w:rFonts w:ascii="Times New Roman" w:eastAsia="Times New Roman" w:hAnsi="Times New Roman" w:cs="Times New Roman"/>
          <w:lang w:eastAsia="ar-SA"/>
        </w:rPr>
        <w:t xml:space="preserve"> na wykonanie przedmiotu zamówienia zgodnie z treścią Zaproszenia.</w:t>
      </w:r>
    </w:p>
    <w:p w14:paraId="02D16863" w14:textId="77777777" w:rsidR="00F40154" w:rsidRPr="00D527AF" w:rsidRDefault="00F40154" w:rsidP="00F4015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OŚWIADCZAMY,</w:t>
      </w:r>
      <w:r w:rsidRPr="00D527AF">
        <w:rPr>
          <w:rFonts w:ascii="Times New Roman" w:eastAsia="Times New Roman" w:hAnsi="Times New Roman" w:cs="Times New Roman"/>
          <w:lang w:eastAsia="ar-SA"/>
        </w:rPr>
        <w:t xml:space="preserve"> że zapoznaliśmy się z </w:t>
      </w:r>
      <w:r w:rsidR="00CA6C10">
        <w:rPr>
          <w:rFonts w:ascii="Times New Roman" w:eastAsia="Times New Roman" w:hAnsi="Times New Roman" w:cs="Times New Roman"/>
          <w:lang w:eastAsia="ar-SA"/>
        </w:rPr>
        <w:t>treścią Zaproszenia</w:t>
      </w:r>
      <w:r w:rsidRPr="00D527AF">
        <w:rPr>
          <w:rFonts w:ascii="Times New Roman" w:eastAsia="Times New Roman" w:hAnsi="Times New Roman" w:cs="Times New Roman"/>
          <w:lang w:eastAsia="ar-SA"/>
        </w:rPr>
        <w:t>.</w:t>
      </w:r>
    </w:p>
    <w:p w14:paraId="369E6140" w14:textId="77777777" w:rsidR="00C464D8" w:rsidRDefault="00F40154" w:rsidP="00F4015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 xml:space="preserve">OFERUJEMY </w:t>
      </w:r>
      <w:r w:rsidR="00C464D8">
        <w:rPr>
          <w:rFonts w:ascii="Times New Roman" w:eastAsia="Times New Roman" w:hAnsi="Times New Roman" w:cs="Times New Roman"/>
          <w:b/>
          <w:lang w:eastAsia="ar-SA"/>
        </w:rPr>
        <w:t xml:space="preserve">dostawę licencji: </w:t>
      </w:r>
    </w:p>
    <w:p w14:paraId="7505B26F" w14:textId="77777777" w:rsidR="00C464D8" w:rsidRDefault="00C464D8" w:rsidP="00565A18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665"/>
        <w:gridCol w:w="2155"/>
        <w:gridCol w:w="3685"/>
      </w:tblGrid>
      <w:tr w:rsidR="00C464D8" w:rsidRPr="00565A18" w14:paraId="59174586" w14:textId="77777777" w:rsidTr="00565A18">
        <w:trPr>
          <w:trHeight w:val="541"/>
          <w:jc w:val="center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4987" w14:textId="77777777" w:rsidR="00C464D8" w:rsidRPr="00565A18" w:rsidRDefault="00C464D8" w:rsidP="00565A18">
            <w:pPr>
              <w:ind w:left="-533" w:firstLine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0ADF7" w14:textId="77777777" w:rsidR="00C464D8" w:rsidRPr="00565A18" w:rsidRDefault="00C464D8" w:rsidP="008E2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0F3E3" w14:textId="3C9CE0FC" w:rsidR="00C464D8" w:rsidRPr="00565A18" w:rsidRDefault="00C464D8" w:rsidP="00565A18">
            <w:pPr>
              <w:ind w:left="116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>Ilość licencji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B92D3F" w14:textId="77777777" w:rsidR="00C464D8" w:rsidRPr="00565A18" w:rsidRDefault="00C464D8" w:rsidP="008E22FE">
            <w:pPr>
              <w:ind w:left="116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>Cena brutto za 1 szt. licencji wraz z gwarancją</w:t>
            </w:r>
          </w:p>
          <w:p w14:paraId="3C09A54D" w14:textId="77777777" w:rsidR="00C464D8" w:rsidRPr="00565A18" w:rsidRDefault="00C464D8" w:rsidP="008E22FE">
            <w:pPr>
              <w:ind w:left="116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>(w tym podatek VAT 23%)</w:t>
            </w:r>
          </w:p>
        </w:tc>
      </w:tr>
      <w:tr w:rsidR="00C464D8" w:rsidRPr="00565A18" w14:paraId="2C6A326B" w14:textId="77777777" w:rsidTr="00565A18">
        <w:trPr>
          <w:trHeight w:val="252"/>
          <w:jc w:val="center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1B9D" w14:textId="4871CF0F" w:rsidR="00C464D8" w:rsidRPr="00565A18" w:rsidRDefault="003A447E" w:rsidP="003A44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527D" w14:textId="51214E3C" w:rsidR="00C464D8" w:rsidRPr="00565A18" w:rsidRDefault="003A447E" w:rsidP="00565A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7A5F" w14:textId="2EA8D622" w:rsidR="00C464D8" w:rsidRPr="00565A18" w:rsidRDefault="003A447E" w:rsidP="00565A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577D2D" w14:textId="0CCB3CB6" w:rsidR="00C464D8" w:rsidRPr="00565A18" w:rsidRDefault="003A447E" w:rsidP="00565A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C464D8" w:rsidRPr="00565A18" w14:paraId="41DA55DE" w14:textId="77777777" w:rsidTr="00565A18">
        <w:trPr>
          <w:trHeight w:val="1837"/>
          <w:jc w:val="center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96C2" w14:textId="6C20B2B3" w:rsidR="00C464D8" w:rsidRPr="00565A18" w:rsidRDefault="00C464D8" w:rsidP="0056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5BC7" w14:textId="409D1F7D" w:rsidR="00C464D8" w:rsidRPr="00565A18" w:rsidRDefault="003A447E" w:rsidP="008E22FE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Licencja</w:t>
            </w:r>
            <w:r w:rsidR="00C464D8" w:rsidRPr="00565A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oprogramowania </w:t>
            </w:r>
          </w:p>
          <w:p w14:paraId="1CEDCD63" w14:textId="25B1D768" w:rsidR="00565A18" w:rsidRPr="00565A18" w:rsidRDefault="00565A18" w:rsidP="00565A18">
            <w:pPr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65A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. . . . . . . . . . . . . . . . . . . . . . . . . . . . . . . . . . . . . . . . . . . . . . .</w:t>
            </w:r>
          </w:p>
          <w:p w14:paraId="18D6CFD9" w14:textId="6F292D8D" w:rsidR="00C464D8" w:rsidRPr="00565A18" w:rsidRDefault="00565A18" w:rsidP="00565A18">
            <w:pPr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(W</w:t>
            </w:r>
            <w:r w:rsidR="00C464D8" w:rsidRPr="00565A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ykonawca zobowiąza</w:t>
            </w:r>
            <w:r w:rsidR="003A4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ny jest wpisać nazwę oferowanej</w:t>
            </w:r>
            <w:r w:rsidR="00C464D8" w:rsidRPr="00565A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licencji wraz z oznaczeniami oferowanej gwarancji)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0D9F8" w14:textId="5C674A15" w:rsidR="00C464D8" w:rsidRPr="00565A18" w:rsidRDefault="00C464D8" w:rsidP="0056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B661FE" w14:textId="216B2993" w:rsidR="00C464D8" w:rsidRPr="00565A18" w:rsidRDefault="00565A18" w:rsidP="0056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. . . . . . . . . . . . . . . </w:t>
            </w:r>
            <w:r w:rsidR="00C464D8" w:rsidRPr="00565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zł </w:t>
            </w:r>
          </w:p>
        </w:tc>
      </w:tr>
    </w:tbl>
    <w:p w14:paraId="5832379F" w14:textId="77777777" w:rsidR="00D527AF" w:rsidRPr="00D527AF" w:rsidRDefault="00D527AF" w:rsidP="005156ED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98CADD9" w14:textId="39806235" w:rsidR="00F40154" w:rsidRPr="00565A18" w:rsidRDefault="00F40154" w:rsidP="00565A18">
      <w:pPr>
        <w:ind w:left="116" w:firstLine="167"/>
        <w:rPr>
          <w:rFonts w:ascii="Times New Roman" w:eastAsia="Times New Roman" w:hAnsi="Times New Roman" w:cs="Times New Roman"/>
          <w:b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za łączną cenę brutto</w:t>
      </w:r>
      <w:r w:rsidR="00565A1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464D8">
        <w:rPr>
          <w:rFonts w:ascii="Times New Roman" w:eastAsia="Times New Roman" w:hAnsi="Times New Roman" w:cs="Times New Roman"/>
          <w:b/>
          <w:lang w:eastAsia="ar-SA"/>
        </w:rPr>
        <w:t>(</w:t>
      </w:r>
      <w:r w:rsidR="00565A18" w:rsidRPr="00565A18">
        <w:rPr>
          <w:rFonts w:ascii="Times New Roman" w:eastAsia="Times New Roman" w:hAnsi="Times New Roman" w:cs="Times New Roman"/>
          <w:b/>
          <w:lang w:eastAsia="ar-SA"/>
        </w:rPr>
        <w:t>c</w:t>
      </w:r>
      <w:r w:rsidR="00C464D8" w:rsidRPr="00565A18">
        <w:rPr>
          <w:rFonts w:ascii="Times New Roman" w:eastAsia="Times New Roman" w:hAnsi="Times New Roman" w:cs="Times New Roman"/>
          <w:b/>
          <w:lang w:eastAsia="ar-SA"/>
        </w:rPr>
        <w:t>ena brutto za 1 szt. licencji wraz z gwarancją</w:t>
      </w:r>
      <w:bookmarkStart w:id="0" w:name="_GoBack"/>
      <w:bookmarkEnd w:id="0"/>
      <w:r w:rsidR="00C464D8">
        <w:rPr>
          <w:rFonts w:ascii="Times New Roman" w:eastAsia="Times New Roman" w:hAnsi="Times New Roman" w:cs="Times New Roman"/>
          <w:b/>
          <w:lang w:eastAsia="ar-SA"/>
        </w:rPr>
        <w:t>)</w:t>
      </w:r>
      <w:r w:rsidRPr="00D527AF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44F62490" w14:textId="77777777" w:rsidR="00F40154" w:rsidRPr="00D527AF" w:rsidRDefault="00F40154" w:rsidP="00F40154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____________________________________________________________________________</w:t>
      </w:r>
      <w:r w:rsid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_________ </w:t>
      </w:r>
      <w:r w:rsidRPr="00D527AF">
        <w:rPr>
          <w:rFonts w:ascii="Times New Roman" w:eastAsia="Times New Roman" w:hAnsi="Times New Roman" w:cs="Times New Roman"/>
          <w:b/>
          <w:lang w:eastAsia="ar-SA"/>
        </w:rPr>
        <w:t>zł</w:t>
      </w: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31E59423" w14:textId="77777777" w:rsidR="0000151D" w:rsidRPr="00D527AF" w:rsidRDefault="0000151D" w:rsidP="00F40154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F70C4CD" w14:textId="77777777" w:rsidR="00F40154" w:rsidRPr="00D527AF" w:rsidRDefault="00F40154" w:rsidP="00F40154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(słownie złotych</w:t>
      </w: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</w:t>
      </w:r>
      <w:r w:rsid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______________ </w:t>
      </w: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 </w:t>
      </w:r>
    </w:p>
    <w:p w14:paraId="343ACE41" w14:textId="77777777" w:rsidR="005156ED" w:rsidRPr="00D527AF" w:rsidRDefault="00F40154" w:rsidP="005156ED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tym podatek </w:t>
      </w:r>
      <w:proofErr w:type="spellStart"/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vat</w:t>
      </w:r>
      <w:proofErr w:type="spellEnd"/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23%, </w:t>
      </w:r>
    </w:p>
    <w:p w14:paraId="4F076F06" w14:textId="77777777" w:rsidR="005156ED" w:rsidRPr="00D527AF" w:rsidRDefault="005156ED" w:rsidP="00D9532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3B2A18" w14:textId="77777777" w:rsidR="00F40154" w:rsidRPr="00D527AF" w:rsidRDefault="00F40154" w:rsidP="00F4015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D527AF">
        <w:rPr>
          <w:rFonts w:ascii="Times New Roman" w:eastAsia="Times New Roman" w:hAnsi="Times New Roman" w:cs="Times New Roman"/>
          <w:b/>
          <w:iCs/>
          <w:lang w:eastAsia="ar-SA"/>
        </w:rPr>
        <w:t>ZOBOWIĄZUJEMY SIĘ</w:t>
      </w:r>
      <w:r w:rsidRPr="00D527AF">
        <w:rPr>
          <w:rFonts w:ascii="Times New Roman" w:eastAsia="Times New Roman" w:hAnsi="Times New Roman" w:cs="Times New Roman"/>
          <w:iCs/>
          <w:lang w:eastAsia="ar-SA"/>
        </w:rPr>
        <w:t xml:space="preserve"> do wykonania zamówienia w terminie określonym w Zaproszeniu.</w:t>
      </w:r>
    </w:p>
    <w:p w14:paraId="57CAD0A8" w14:textId="77777777" w:rsidR="00F40154" w:rsidRPr="00D527AF" w:rsidRDefault="00F40154" w:rsidP="00F4015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Calibri" w:hAnsi="Times New Roman" w:cs="Times New Roman"/>
          <w:b/>
          <w:lang w:val="x-none" w:eastAsia="ar-SA"/>
        </w:rPr>
        <w:t>AKCEPTUJEMY</w:t>
      </w:r>
      <w:r w:rsidRPr="00D527AF">
        <w:rPr>
          <w:rFonts w:ascii="Times New Roman" w:eastAsia="Calibri" w:hAnsi="Times New Roman" w:cs="Times New Roman"/>
          <w:lang w:val="x-none" w:eastAsia="ar-SA"/>
        </w:rPr>
        <w:t xml:space="preserve"> </w:t>
      </w:r>
      <w:r w:rsidRPr="00D527AF">
        <w:rPr>
          <w:rFonts w:ascii="Times New Roman" w:eastAsia="Calibri" w:hAnsi="Times New Roman" w:cs="Times New Roman"/>
          <w:lang w:eastAsia="ar-SA"/>
        </w:rPr>
        <w:t>warunki Umowy</w:t>
      </w:r>
      <w:r w:rsidRPr="00D527AF">
        <w:rPr>
          <w:rFonts w:ascii="Times New Roman" w:eastAsia="Calibri" w:hAnsi="Times New Roman" w:cs="Times New Roman"/>
          <w:lang w:val="x-none" w:eastAsia="ar-SA"/>
        </w:rPr>
        <w:t xml:space="preserve"> określone przez Zamawiającego w </w:t>
      </w:r>
      <w:r w:rsidRPr="00D527AF">
        <w:rPr>
          <w:rFonts w:ascii="Times New Roman" w:eastAsia="Calibri" w:hAnsi="Times New Roman" w:cs="Times New Roman"/>
          <w:lang w:eastAsia="ar-SA"/>
        </w:rPr>
        <w:t>Zaproszeniu.</w:t>
      </w:r>
    </w:p>
    <w:p w14:paraId="1AB39347" w14:textId="77777777" w:rsidR="00F40154" w:rsidRPr="00D527AF" w:rsidRDefault="00F40154" w:rsidP="00F4015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D527AF">
        <w:rPr>
          <w:rFonts w:ascii="Times New Roman" w:eastAsia="Times New Roman" w:hAnsi="Times New Roman" w:cs="Times New Roman"/>
          <w:lang w:eastAsia="ar-SA"/>
        </w:rPr>
        <w:t xml:space="preserve"> w sprawie postępowania należy kierować na poniższy adres:</w:t>
      </w:r>
    </w:p>
    <w:p w14:paraId="7625C0E3" w14:textId="77777777" w:rsidR="00F40154" w:rsidRPr="00D527AF" w:rsidRDefault="00F40154" w:rsidP="00F40154">
      <w:pPr>
        <w:tabs>
          <w:tab w:val="left" w:leader="underscore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 xml:space="preserve">       Imię i nazwisko: ________________________________________________________________</w:t>
      </w:r>
    </w:p>
    <w:p w14:paraId="2165CA37" w14:textId="77777777" w:rsidR="0000151D" w:rsidRPr="00D527AF" w:rsidRDefault="0000151D" w:rsidP="0000151D">
      <w:pPr>
        <w:tabs>
          <w:tab w:val="left" w:leader="dot" w:pos="907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0B5C4C" w14:textId="77777777" w:rsidR="00F40154" w:rsidRPr="00D527AF" w:rsidRDefault="00F40154" w:rsidP="0000151D">
      <w:pPr>
        <w:tabs>
          <w:tab w:val="left" w:leader="dot" w:pos="907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>Adres: _______________________________________________________________________</w:t>
      </w:r>
    </w:p>
    <w:p w14:paraId="23E0B1EB" w14:textId="77777777" w:rsidR="0000151D" w:rsidRPr="00D527AF" w:rsidRDefault="00F40154" w:rsidP="00F40154">
      <w:pPr>
        <w:tabs>
          <w:tab w:val="left" w:leader="dot" w:pos="907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7E1643D5" w14:textId="77777777" w:rsidR="00F40154" w:rsidRPr="00D527AF" w:rsidRDefault="0000151D" w:rsidP="00F40154">
      <w:pPr>
        <w:tabs>
          <w:tab w:val="left" w:leader="dot" w:pos="907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ab/>
      </w:r>
      <w:r w:rsidR="00F40154" w:rsidRPr="00D527AF">
        <w:rPr>
          <w:rFonts w:ascii="Times New Roman" w:eastAsia="Times New Roman" w:hAnsi="Times New Roman" w:cs="Times New Roman"/>
          <w:lang w:eastAsia="ar-SA"/>
        </w:rPr>
        <w:t>tel. _________________ e-mail: ________________________________</w:t>
      </w:r>
    </w:p>
    <w:p w14:paraId="37353CD0" w14:textId="77777777" w:rsidR="00F40154" w:rsidRDefault="00F40154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F9A85BD" w14:textId="6BC1E5A9" w:rsidR="00565A18" w:rsidRDefault="00565A18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833CD7" w14:textId="77777777" w:rsidR="00565A18" w:rsidRDefault="00565A18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23F02B" w14:textId="77777777" w:rsidR="00565A18" w:rsidRDefault="00565A18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00BB0" w14:textId="77777777" w:rsidR="00565A18" w:rsidRPr="00D527AF" w:rsidRDefault="00565A18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6AC9E9" w14:textId="77777777" w:rsidR="00F40154" w:rsidRPr="00D527AF" w:rsidRDefault="00F40154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D0BB05" w14:textId="77777777" w:rsidR="00F40154" w:rsidRPr="00D527AF" w:rsidRDefault="00F40154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 dnia ______________ roku</w:t>
      </w:r>
    </w:p>
    <w:p w14:paraId="41A3A4AE" w14:textId="77777777" w:rsidR="00F40154" w:rsidRDefault="00F40154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F17669" w14:textId="77777777" w:rsidR="00B71E11" w:rsidRDefault="00B71E11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BC8D7A" w14:textId="77777777" w:rsidR="00565A18" w:rsidRDefault="00565A18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5873C2" w14:textId="77777777" w:rsidR="00B71E11" w:rsidRPr="00D527AF" w:rsidRDefault="00B71E11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5DBC9C" w14:textId="77777777" w:rsidR="00F40154" w:rsidRPr="00D527AF" w:rsidRDefault="00F40154" w:rsidP="00F40154">
      <w:pPr>
        <w:suppressAutoHyphens/>
        <w:spacing w:after="0" w:line="240" w:lineRule="auto"/>
        <w:ind w:left="1003" w:firstLine="325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</w:t>
      </w:r>
    </w:p>
    <w:p w14:paraId="5E196C22" w14:textId="77777777" w:rsidR="00EB7C41" w:rsidRPr="00D95326" w:rsidRDefault="00F40154" w:rsidP="00D95326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D527A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(podpis Wykonawcy/Pełnomocnika)</w:t>
      </w:r>
    </w:p>
    <w:sectPr w:rsidR="00EB7C41" w:rsidRPr="00D95326" w:rsidSect="007E4AA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942609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302889"/>
    <w:multiLevelType w:val="multilevel"/>
    <w:tmpl w:val="E0467A94"/>
    <w:name w:val="WW8Num53"/>
    <w:lvl w:ilvl="0">
      <w:start w:val="4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ascii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BC34C51"/>
    <w:multiLevelType w:val="hybridMultilevel"/>
    <w:tmpl w:val="AED0CF30"/>
    <w:lvl w:ilvl="0" w:tplc="B662504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54"/>
    <w:rsid w:val="0000151D"/>
    <w:rsid w:val="00003415"/>
    <w:rsid w:val="001F00C6"/>
    <w:rsid w:val="003A447E"/>
    <w:rsid w:val="003E0996"/>
    <w:rsid w:val="00462F75"/>
    <w:rsid w:val="00484C3A"/>
    <w:rsid w:val="005156ED"/>
    <w:rsid w:val="00525C84"/>
    <w:rsid w:val="00565A18"/>
    <w:rsid w:val="00657DAC"/>
    <w:rsid w:val="007772B9"/>
    <w:rsid w:val="007E4AA9"/>
    <w:rsid w:val="00851844"/>
    <w:rsid w:val="00872E5F"/>
    <w:rsid w:val="00A91275"/>
    <w:rsid w:val="00B71E11"/>
    <w:rsid w:val="00C464D8"/>
    <w:rsid w:val="00CA6C10"/>
    <w:rsid w:val="00D2702D"/>
    <w:rsid w:val="00D527AF"/>
    <w:rsid w:val="00D95326"/>
    <w:rsid w:val="00EB7C41"/>
    <w:rsid w:val="00F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2FA4"/>
  <w15:chartTrackingRefBased/>
  <w15:docId w15:val="{69128D30-55DF-443C-820A-1CD2D62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154"/>
    <w:pPr>
      <w:ind w:left="720"/>
      <w:contextualSpacing/>
    </w:pPr>
  </w:style>
  <w:style w:type="paragraph" w:customStyle="1" w:styleId="Default">
    <w:name w:val="Default"/>
    <w:rsid w:val="001F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08693-A4E3-4E45-AF06-80CAD25093C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1B1B26-D3F1-4610-B49F-19EECCBCC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BE3D58-F79E-4249-BD22-2944BAFDC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Anna 9</dc:creator>
  <cp:keywords/>
  <dc:description/>
  <cp:lastModifiedBy>Jakubowska Agnieszka 3</cp:lastModifiedBy>
  <cp:revision>6</cp:revision>
  <dcterms:created xsi:type="dcterms:W3CDTF">2021-03-23T17:43:00Z</dcterms:created>
  <dcterms:modified xsi:type="dcterms:W3CDTF">2021-04-16T08:03:00Z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