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tblpY="408"/>
        <w:tblW w:w="9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5226"/>
      </w:tblGrid>
      <w:tr w:rsidR="00F40154" w:rsidRPr="00D527AF" w14:paraId="3464FFFC" w14:textId="77777777" w:rsidTr="0000151D">
        <w:trPr>
          <w:trHeight w:val="11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8BC5FF9" w14:textId="77777777" w:rsidR="00F40154" w:rsidRPr="00D527AF" w:rsidRDefault="00F40154" w:rsidP="00F4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D527A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(nazwa Wykonawcy/Wykonawców)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DBADAB3" w14:textId="77777777" w:rsidR="00F40154" w:rsidRPr="00D527AF" w:rsidRDefault="00F40154" w:rsidP="00F4015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pacing w:val="30"/>
                <w:sz w:val="20"/>
                <w:szCs w:val="20"/>
                <w:lang w:eastAsia="pl-PL"/>
              </w:rPr>
            </w:pPr>
            <w:r w:rsidRPr="00D527AF">
              <w:rPr>
                <w:rFonts w:ascii="Times New Roman" w:eastAsia="Times New Roman" w:hAnsi="Times New Roman" w:cs="Times New Roman"/>
                <w:b/>
                <w:bCs/>
                <w:spacing w:val="30"/>
                <w:sz w:val="20"/>
                <w:szCs w:val="20"/>
                <w:lang w:eastAsia="pl-PL"/>
              </w:rPr>
              <w:t>OFERTA</w:t>
            </w:r>
          </w:p>
        </w:tc>
      </w:tr>
    </w:tbl>
    <w:p w14:paraId="21BD433C" w14:textId="77777777" w:rsidR="001F00C6" w:rsidRDefault="00F40154" w:rsidP="001F00C6">
      <w:pPr>
        <w:pStyle w:val="Default"/>
        <w:jc w:val="right"/>
        <w:rPr>
          <w:b/>
          <w:sz w:val="22"/>
          <w:szCs w:val="22"/>
        </w:rPr>
      </w:pPr>
      <w:r w:rsidRPr="001F00C6">
        <w:rPr>
          <w:rFonts w:eastAsia="Times New Roman"/>
          <w:b/>
          <w:bCs/>
          <w:sz w:val="20"/>
          <w:szCs w:val="20"/>
          <w:lang w:val="x-none" w:eastAsia="pl-PL"/>
        </w:rPr>
        <w:t xml:space="preserve">                                                                                                  </w:t>
      </w:r>
      <w:r w:rsidR="001F00C6" w:rsidRPr="001F00C6">
        <w:rPr>
          <w:b/>
          <w:sz w:val="22"/>
          <w:szCs w:val="22"/>
        </w:rPr>
        <w:t>Załącznik nr 1 – Formularz Oferta</w:t>
      </w:r>
    </w:p>
    <w:p w14:paraId="74C922B8" w14:textId="77777777" w:rsidR="001F00C6" w:rsidRPr="001F00C6" w:rsidRDefault="001F00C6" w:rsidP="001F00C6">
      <w:pPr>
        <w:pStyle w:val="Default"/>
        <w:jc w:val="right"/>
        <w:rPr>
          <w:b/>
          <w:sz w:val="22"/>
          <w:szCs w:val="22"/>
        </w:rPr>
      </w:pPr>
    </w:p>
    <w:p w14:paraId="6345E973" w14:textId="77777777" w:rsidR="00D2702D" w:rsidRPr="00A91275" w:rsidRDefault="00D2702D" w:rsidP="00D2702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527A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znak sprawy: </w:t>
      </w:r>
    </w:p>
    <w:p w14:paraId="52808C6A" w14:textId="2EFA1FA3" w:rsidR="00F40154" w:rsidRPr="00D527AF" w:rsidRDefault="007E4AA9" w:rsidP="00565A18">
      <w:pP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E4AA9">
        <w:rPr>
          <w:rFonts w:ascii="Times New Roman" w:eastAsia="Times New Roman" w:hAnsi="Times New Roman"/>
          <w:b/>
          <w:bCs/>
          <w:sz w:val="24"/>
          <w:szCs w:val="24"/>
        </w:rPr>
        <w:t>CIRF.DZ1.271.51.2021</w:t>
      </w:r>
    </w:p>
    <w:p w14:paraId="28979CFF" w14:textId="77777777" w:rsidR="00F40154" w:rsidRPr="007E4AA9" w:rsidRDefault="00F40154" w:rsidP="007E4AA9">
      <w:pPr>
        <w:spacing w:after="0" w:line="240" w:lineRule="auto"/>
        <w:ind w:left="4254" w:hang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4A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Centrum Informatyki Resortu Finansów</w:t>
      </w:r>
    </w:p>
    <w:p w14:paraId="5B6E97FC" w14:textId="77777777" w:rsidR="00F40154" w:rsidRPr="007E4AA9" w:rsidRDefault="00F40154" w:rsidP="007E4AA9">
      <w:pPr>
        <w:spacing w:after="0" w:line="240" w:lineRule="auto"/>
        <w:ind w:left="4254" w:hang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4A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Samorządowa 1</w:t>
      </w:r>
    </w:p>
    <w:p w14:paraId="3CC984F9" w14:textId="77777777" w:rsidR="00F40154" w:rsidRPr="007E4AA9" w:rsidRDefault="00F40154" w:rsidP="007E4AA9">
      <w:pPr>
        <w:spacing w:after="0" w:line="240" w:lineRule="auto"/>
        <w:ind w:left="4254" w:hang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4A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26-601 Radom</w:t>
      </w:r>
    </w:p>
    <w:p w14:paraId="19FF29EA" w14:textId="77777777" w:rsidR="00F40154" w:rsidRPr="00D527AF" w:rsidRDefault="00F40154" w:rsidP="00F401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CF7A73C" w14:textId="77777777" w:rsidR="00D2702D" w:rsidRPr="00D2702D" w:rsidRDefault="00D2702D" w:rsidP="00D2702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Nawiązując do Z</w:t>
      </w:r>
      <w:r w:rsidR="00F40154" w:rsidRPr="00D527A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aproszenia do składania ofert </w:t>
      </w:r>
      <w:r w:rsidRPr="00D270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na dostawę 1 Szt. licencji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wieczystej </w:t>
      </w:r>
      <w:r w:rsidRPr="00D270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ABBYY </w:t>
      </w:r>
      <w:proofErr w:type="spellStart"/>
      <w:r w:rsidRPr="00D270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FlexiCapture</w:t>
      </w:r>
      <w:proofErr w:type="spellEnd"/>
      <w:r w:rsidRPr="00D270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12 Distributed for </w:t>
      </w:r>
      <w:proofErr w:type="spellStart"/>
      <w:r w:rsidRPr="00D270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Invoices</w:t>
      </w:r>
      <w:proofErr w:type="spellEnd"/>
      <w:r w:rsidR="000034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wraz </w:t>
      </w:r>
      <w:r w:rsidR="00484C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 </w:t>
      </w:r>
      <w:r w:rsidR="000034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gwarancją </w:t>
      </w:r>
    </w:p>
    <w:p w14:paraId="73D78F98" w14:textId="77777777" w:rsidR="00A91275" w:rsidRPr="00D527AF" w:rsidRDefault="00A91275" w:rsidP="00F4015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</w:pPr>
    </w:p>
    <w:p w14:paraId="2FACC284" w14:textId="77777777" w:rsidR="00F40154" w:rsidRPr="00D527AF" w:rsidRDefault="00F40154" w:rsidP="00F401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527AF">
        <w:rPr>
          <w:rFonts w:ascii="Times New Roman" w:eastAsia="Times New Roman" w:hAnsi="Times New Roman" w:cs="Times New Roman"/>
          <w:b/>
          <w:lang w:eastAsia="pl-PL"/>
        </w:rPr>
        <w:t>MY NIŻEJ PODPISANI</w:t>
      </w:r>
      <w:r w:rsidRPr="00D527AF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1AF0504" w14:textId="77777777" w:rsidR="00F40154" w:rsidRPr="00D527AF" w:rsidRDefault="00F40154" w:rsidP="00F40154">
      <w:pPr>
        <w:tabs>
          <w:tab w:val="left" w:leader="do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26033BD" w14:textId="77777777" w:rsidR="00F40154" w:rsidRPr="00D527AF" w:rsidRDefault="00F40154" w:rsidP="00F40154">
      <w:pPr>
        <w:tabs>
          <w:tab w:val="left" w:leader="underscore" w:pos="90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27AF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</w:t>
      </w:r>
      <w:r w:rsidR="00D527AF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</w:t>
      </w:r>
    </w:p>
    <w:p w14:paraId="3FAD7F80" w14:textId="77777777" w:rsidR="0000151D" w:rsidRDefault="0000151D" w:rsidP="00F40154">
      <w:pPr>
        <w:tabs>
          <w:tab w:val="left" w:leader="underscore" w:pos="90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E0120EC" w14:textId="77777777" w:rsidR="00462F75" w:rsidRPr="00D527AF" w:rsidRDefault="00462F75" w:rsidP="00F40154">
      <w:pPr>
        <w:tabs>
          <w:tab w:val="left" w:leader="underscore" w:pos="90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C590343" w14:textId="77777777" w:rsidR="00D527AF" w:rsidRPr="00D527AF" w:rsidRDefault="00D527AF" w:rsidP="00D527AF">
      <w:pPr>
        <w:tabs>
          <w:tab w:val="left" w:leader="underscore" w:pos="90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27AF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</w:t>
      </w:r>
    </w:p>
    <w:p w14:paraId="4DDEC8D4" w14:textId="77777777" w:rsidR="00F40154" w:rsidRPr="00D527AF" w:rsidRDefault="00F40154" w:rsidP="00F40154">
      <w:pPr>
        <w:tabs>
          <w:tab w:val="left" w:leader="do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527AF">
        <w:rPr>
          <w:rFonts w:ascii="Times New Roman" w:eastAsia="Times New Roman" w:hAnsi="Times New Roman" w:cs="Times New Roman"/>
          <w:lang w:eastAsia="ar-SA"/>
        </w:rPr>
        <w:t>działając w imieniu i na rzecz</w:t>
      </w:r>
    </w:p>
    <w:p w14:paraId="76CB3C49" w14:textId="77777777" w:rsidR="00D527AF" w:rsidRPr="00D527AF" w:rsidRDefault="00D527AF" w:rsidP="00F40154">
      <w:pPr>
        <w:tabs>
          <w:tab w:val="left" w:leader="do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DD4C377" w14:textId="77777777" w:rsidR="00D527AF" w:rsidRPr="00D527AF" w:rsidRDefault="00D527AF" w:rsidP="00D527AF">
      <w:pPr>
        <w:tabs>
          <w:tab w:val="left" w:leader="underscore" w:pos="90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27AF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</w:t>
      </w:r>
    </w:p>
    <w:p w14:paraId="165B8B51" w14:textId="77777777" w:rsidR="0000151D" w:rsidRDefault="0000151D" w:rsidP="00F40154">
      <w:pPr>
        <w:tabs>
          <w:tab w:val="left" w:leader="underscore" w:pos="90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0FC693B" w14:textId="77777777" w:rsidR="00462F75" w:rsidRPr="00D527AF" w:rsidRDefault="00462F75" w:rsidP="00F40154">
      <w:pPr>
        <w:tabs>
          <w:tab w:val="left" w:leader="underscore" w:pos="90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E5DEF38" w14:textId="77777777" w:rsidR="00F40154" w:rsidRPr="00D527AF" w:rsidRDefault="00D527AF" w:rsidP="00F40154">
      <w:pPr>
        <w:tabs>
          <w:tab w:val="left" w:leader="underscore" w:pos="90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27AF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</w:t>
      </w:r>
    </w:p>
    <w:p w14:paraId="74AF4208" w14:textId="77777777" w:rsidR="00F40154" w:rsidRPr="00D527AF" w:rsidRDefault="00F40154" w:rsidP="00F40154">
      <w:pPr>
        <w:tabs>
          <w:tab w:val="left" w:leader="do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D527AF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(nazwa (firma) dokładny adres Wykonawcy/Wykonawców)</w:t>
      </w:r>
    </w:p>
    <w:p w14:paraId="02853581" w14:textId="77777777" w:rsidR="00F40154" w:rsidRPr="00D527AF" w:rsidRDefault="00F40154" w:rsidP="00F40154">
      <w:pPr>
        <w:tabs>
          <w:tab w:val="left" w:leader="do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D527AF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(w przypadku składania oferty przez podmioty występujące wspólnie podać nazwy(firmy) i dokładne adresy wszystkich wspólników spółki cywilnej lub członków konsorcjum)</w:t>
      </w:r>
    </w:p>
    <w:p w14:paraId="4B624E6F" w14:textId="77777777" w:rsidR="00F40154" w:rsidRPr="00D527AF" w:rsidRDefault="00F40154" w:rsidP="00F40154">
      <w:pPr>
        <w:tabs>
          <w:tab w:val="left" w:leader="do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1567D77D" w14:textId="77777777" w:rsidR="0000151D" w:rsidRPr="00D527AF" w:rsidRDefault="0000151D" w:rsidP="00F40154">
      <w:pPr>
        <w:tabs>
          <w:tab w:val="left" w:leader="do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</w:p>
    <w:p w14:paraId="4BC294C0" w14:textId="77777777" w:rsidR="00F40154" w:rsidRPr="00D527AF" w:rsidRDefault="00F40154" w:rsidP="00F40154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D527AF">
        <w:rPr>
          <w:rFonts w:ascii="Times New Roman" w:eastAsia="Times New Roman" w:hAnsi="Times New Roman" w:cs="Times New Roman"/>
          <w:b/>
          <w:lang w:eastAsia="ar-SA"/>
        </w:rPr>
        <w:t>SKŁADAMY OFERTĘ</w:t>
      </w:r>
      <w:r w:rsidRPr="00D527AF">
        <w:rPr>
          <w:rFonts w:ascii="Times New Roman" w:eastAsia="Times New Roman" w:hAnsi="Times New Roman" w:cs="Times New Roman"/>
          <w:lang w:eastAsia="ar-SA"/>
        </w:rPr>
        <w:t xml:space="preserve"> na wykonanie przedmiotu zamówienia zgodnie z treścią Zaproszenia.</w:t>
      </w:r>
    </w:p>
    <w:p w14:paraId="02D16863" w14:textId="77777777" w:rsidR="00F40154" w:rsidRPr="00D527AF" w:rsidRDefault="00F40154" w:rsidP="00F40154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D527AF">
        <w:rPr>
          <w:rFonts w:ascii="Times New Roman" w:eastAsia="Times New Roman" w:hAnsi="Times New Roman" w:cs="Times New Roman"/>
          <w:b/>
          <w:lang w:eastAsia="ar-SA"/>
        </w:rPr>
        <w:t>OŚWIADCZAMY,</w:t>
      </w:r>
      <w:r w:rsidRPr="00D527AF">
        <w:rPr>
          <w:rFonts w:ascii="Times New Roman" w:eastAsia="Times New Roman" w:hAnsi="Times New Roman" w:cs="Times New Roman"/>
          <w:lang w:eastAsia="ar-SA"/>
        </w:rPr>
        <w:t xml:space="preserve"> że zapoznaliśmy się z </w:t>
      </w:r>
      <w:r w:rsidR="00CA6C10">
        <w:rPr>
          <w:rFonts w:ascii="Times New Roman" w:eastAsia="Times New Roman" w:hAnsi="Times New Roman" w:cs="Times New Roman"/>
          <w:lang w:eastAsia="ar-SA"/>
        </w:rPr>
        <w:t>treścią Zaproszenia</w:t>
      </w:r>
      <w:r w:rsidRPr="00D527AF">
        <w:rPr>
          <w:rFonts w:ascii="Times New Roman" w:eastAsia="Times New Roman" w:hAnsi="Times New Roman" w:cs="Times New Roman"/>
          <w:lang w:eastAsia="ar-SA"/>
        </w:rPr>
        <w:t>.</w:t>
      </w:r>
    </w:p>
    <w:p w14:paraId="369E6140" w14:textId="77777777" w:rsidR="00C464D8" w:rsidRDefault="00F40154" w:rsidP="00F40154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D527AF">
        <w:rPr>
          <w:rFonts w:ascii="Times New Roman" w:eastAsia="Times New Roman" w:hAnsi="Times New Roman" w:cs="Times New Roman"/>
          <w:b/>
          <w:lang w:eastAsia="ar-SA"/>
        </w:rPr>
        <w:t xml:space="preserve">OFERUJEMY </w:t>
      </w:r>
      <w:r w:rsidR="00C464D8">
        <w:rPr>
          <w:rFonts w:ascii="Times New Roman" w:eastAsia="Times New Roman" w:hAnsi="Times New Roman" w:cs="Times New Roman"/>
          <w:b/>
          <w:lang w:eastAsia="ar-SA"/>
        </w:rPr>
        <w:t xml:space="preserve">dostawę licencji: </w:t>
      </w:r>
    </w:p>
    <w:p w14:paraId="7505B26F" w14:textId="77777777" w:rsidR="00C464D8" w:rsidRDefault="00C464D8" w:rsidP="00565A18">
      <w:pPr>
        <w:tabs>
          <w:tab w:val="left" w:pos="284"/>
        </w:tabs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9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665"/>
        <w:gridCol w:w="2155"/>
        <w:gridCol w:w="3685"/>
      </w:tblGrid>
      <w:tr w:rsidR="00C464D8" w:rsidRPr="00565A18" w14:paraId="59174586" w14:textId="77777777" w:rsidTr="00565A18">
        <w:trPr>
          <w:trHeight w:val="541"/>
          <w:jc w:val="center"/>
        </w:trPr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B4987" w14:textId="77777777" w:rsidR="00C464D8" w:rsidRPr="00565A18" w:rsidRDefault="00C464D8" w:rsidP="00565A18">
            <w:pPr>
              <w:ind w:left="-533" w:firstLine="5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A18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0ADF7" w14:textId="77777777" w:rsidR="00C464D8" w:rsidRPr="00565A18" w:rsidRDefault="00C464D8" w:rsidP="008E2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A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przedmiotu zamówienia 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0F3E3" w14:textId="3C9CE0FC" w:rsidR="00C464D8" w:rsidRPr="00565A18" w:rsidRDefault="00C464D8" w:rsidP="00565A18">
            <w:pPr>
              <w:ind w:left="116" w:hanging="1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A18">
              <w:rPr>
                <w:rFonts w:ascii="Times New Roman" w:hAnsi="Times New Roman" w:cs="Times New Roman"/>
                <w:b/>
                <w:sz w:val="20"/>
                <w:szCs w:val="20"/>
              </w:rPr>
              <w:t>Ilość licencji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5B92D3F" w14:textId="77777777" w:rsidR="00C464D8" w:rsidRPr="00565A18" w:rsidRDefault="00C464D8" w:rsidP="008E22FE">
            <w:pPr>
              <w:ind w:left="116" w:hanging="1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A18">
              <w:rPr>
                <w:rFonts w:ascii="Times New Roman" w:hAnsi="Times New Roman" w:cs="Times New Roman"/>
                <w:b/>
                <w:sz w:val="20"/>
                <w:szCs w:val="20"/>
              </w:rPr>
              <w:t>Cena brutto za 1 szt. licencji wraz z gwarancją</w:t>
            </w:r>
          </w:p>
          <w:p w14:paraId="3C09A54D" w14:textId="77777777" w:rsidR="00C464D8" w:rsidRPr="00565A18" w:rsidRDefault="00C464D8" w:rsidP="008E22FE">
            <w:pPr>
              <w:ind w:left="116" w:hanging="1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A18">
              <w:rPr>
                <w:rFonts w:ascii="Times New Roman" w:hAnsi="Times New Roman" w:cs="Times New Roman"/>
                <w:b/>
                <w:sz w:val="20"/>
                <w:szCs w:val="20"/>
              </w:rPr>
              <w:t>(w tym podatek VAT 23%)</w:t>
            </w:r>
          </w:p>
        </w:tc>
      </w:tr>
      <w:tr w:rsidR="00C464D8" w:rsidRPr="00565A18" w14:paraId="2C6A326B" w14:textId="77777777" w:rsidTr="00565A18">
        <w:trPr>
          <w:trHeight w:val="252"/>
          <w:jc w:val="center"/>
        </w:trPr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31B9D" w14:textId="4871CF0F" w:rsidR="00C464D8" w:rsidRPr="00565A18" w:rsidRDefault="003A447E" w:rsidP="003A447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65A18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7527D" w14:textId="51214E3C" w:rsidR="00C464D8" w:rsidRPr="00565A18" w:rsidRDefault="003A447E" w:rsidP="00565A1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47A5F" w14:textId="2EA8D622" w:rsidR="00C464D8" w:rsidRPr="00565A18" w:rsidRDefault="003A447E" w:rsidP="00565A1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9577D2D" w14:textId="0CCB3CB6" w:rsidR="00C464D8" w:rsidRPr="00565A18" w:rsidRDefault="003A447E" w:rsidP="00565A1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</w:tr>
      <w:tr w:rsidR="00C464D8" w:rsidRPr="00565A18" w14:paraId="41DA55DE" w14:textId="77777777" w:rsidTr="00565A18">
        <w:trPr>
          <w:trHeight w:val="1837"/>
          <w:jc w:val="center"/>
        </w:trPr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696C2" w14:textId="6C20B2B3" w:rsidR="00C464D8" w:rsidRPr="00565A18" w:rsidRDefault="00C464D8" w:rsidP="00565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A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25BC7" w14:textId="409D1F7D" w:rsidR="00C464D8" w:rsidRPr="00565A18" w:rsidRDefault="003A447E" w:rsidP="008E22FE">
            <w:pPr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Licencja</w:t>
            </w:r>
            <w:r w:rsidR="00C464D8" w:rsidRPr="00565A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oprogramowania </w:t>
            </w:r>
          </w:p>
          <w:p w14:paraId="1CEDCD63" w14:textId="25B1D768" w:rsidR="00565A18" w:rsidRPr="00565A18" w:rsidRDefault="00565A18" w:rsidP="00565A18">
            <w:pPr>
              <w:outlineLvl w:val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65A1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. . . . . . . . . . . . . . . . . . . . . . . . . . . . . . . . . . . . . . . . . . . . . . .</w:t>
            </w:r>
          </w:p>
          <w:p w14:paraId="18D6CFD9" w14:textId="6F292D8D" w:rsidR="00C464D8" w:rsidRPr="00565A18" w:rsidRDefault="00565A18" w:rsidP="00565A18">
            <w:pPr>
              <w:outlineLvl w:val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(W</w:t>
            </w:r>
            <w:r w:rsidR="00C464D8" w:rsidRPr="00565A1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ykonawca zobowiąza</w:t>
            </w:r>
            <w:r w:rsidR="003A447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ny jest wpisać nazwę oferowanej</w:t>
            </w:r>
            <w:r w:rsidR="00C464D8" w:rsidRPr="00565A1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licencji wraz z oznaczeniami oferowanej gwarancji)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0D9F8" w14:textId="5C674A15" w:rsidR="00C464D8" w:rsidRPr="00565A18" w:rsidRDefault="00C464D8" w:rsidP="00565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A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AB661FE" w14:textId="216B2993" w:rsidR="00C464D8" w:rsidRPr="00565A18" w:rsidRDefault="00565A18" w:rsidP="00565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. . . . . . . . . . . . . . . </w:t>
            </w:r>
            <w:r w:rsidR="00C464D8" w:rsidRPr="00565A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zł </w:t>
            </w:r>
          </w:p>
        </w:tc>
      </w:tr>
    </w:tbl>
    <w:p w14:paraId="5832379F" w14:textId="77777777" w:rsidR="00D527AF" w:rsidRPr="00D527AF" w:rsidRDefault="00D527AF" w:rsidP="005156ED">
      <w:pPr>
        <w:tabs>
          <w:tab w:val="left" w:pos="284"/>
        </w:tabs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198CADD9" w14:textId="39806235" w:rsidR="00F40154" w:rsidRPr="00565A18" w:rsidRDefault="00F40154" w:rsidP="00565A18">
      <w:pPr>
        <w:ind w:left="116" w:firstLine="167"/>
        <w:rPr>
          <w:rFonts w:ascii="Times New Roman" w:eastAsia="Times New Roman" w:hAnsi="Times New Roman" w:cs="Times New Roman"/>
          <w:b/>
          <w:lang w:eastAsia="ar-SA"/>
        </w:rPr>
      </w:pPr>
      <w:r w:rsidRPr="00D527AF">
        <w:rPr>
          <w:rFonts w:ascii="Times New Roman" w:eastAsia="Times New Roman" w:hAnsi="Times New Roman" w:cs="Times New Roman"/>
          <w:b/>
          <w:lang w:eastAsia="ar-SA"/>
        </w:rPr>
        <w:t>za łączną cenę brutto</w:t>
      </w:r>
      <w:r w:rsidR="00565A18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C464D8">
        <w:rPr>
          <w:rFonts w:ascii="Times New Roman" w:eastAsia="Times New Roman" w:hAnsi="Times New Roman" w:cs="Times New Roman"/>
          <w:b/>
          <w:lang w:eastAsia="ar-SA"/>
        </w:rPr>
        <w:t>(</w:t>
      </w:r>
      <w:r w:rsidR="00565A18" w:rsidRPr="00565A18">
        <w:rPr>
          <w:rFonts w:ascii="Times New Roman" w:eastAsia="Times New Roman" w:hAnsi="Times New Roman" w:cs="Times New Roman"/>
          <w:b/>
          <w:lang w:eastAsia="ar-SA"/>
        </w:rPr>
        <w:t>c</w:t>
      </w:r>
      <w:r w:rsidR="00C464D8" w:rsidRPr="00565A18">
        <w:rPr>
          <w:rFonts w:ascii="Times New Roman" w:eastAsia="Times New Roman" w:hAnsi="Times New Roman" w:cs="Times New Roman"/>
          <w:b/>
          <w:lang w:eastAsia="ar-SA"/>
        </w:rPr>
        <w:t>ena brutto za 1 szt. licencji wraz z gwarancją</w:t>
      </w:r>
      <w:bookmarkStart w:id="0" w:name="_GoBack"/>
      <w:bookmarkEnd w:id="0"/>
      <w:r w:rsidR="00C464D8">
        <w:rPr>
          <w:rFonts w:ascii="Times New Roman" w:eastAsia="Times New Roman" w:hAnsi="Times New Roman" w:cs="Times New Roman"/>
          <w:b/>
          <w:lang w:eastAsia="ar-SA"/>
        </w:rPr>
        <w:t>)</w:t>
      </w:r>
      <w:r w:rsidRPr="00D527AF">
        <w:rPr>
          <w:rFonts w:ascii="Times New Roman" w:eastAsia="Times New Roman" w:hAnsi="Times New Roman" w:cs="Times New Roman"/>
          <w:b/>
          <w:lang w:eastAsia="ar-SA"/>
        </w:rPr>
        <w:t>:</w:t>
      </w:r>
    </w:p>
    <w:p w14:paraId="44F62490" w14:textId="77777777" w:rsidR="00F40154" w:rsidRPr="00D527AF" w:rsidRDefault="00F40154" w:rsidP="00F40154">
      <w:pPr>
        <w:tabs>
          <w:tab w:val="left" w:pos="284"/>
        </w:tabs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527A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____________________________________________________________________________</w:t>
      </w:r>
      <w:r w:rsidR="00D527A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_________ </w:t>
      </w:r>
      <w:r w:rsidRPr="00D527AF">
        <w:rPr>
          <w:rFonts w:ascii="Times New Roman" w:eastAsia="Times New Roman" w:hAnsi="Times New Roman" w:cs="Times New Roman"/>
          <w:b/>
          <w:lang w:eastAsia="ar-SA"/>
        </w:rPr>
        <w:t>zł</w:t>
      </w:r>
      <w:r w:rsidRPr="00D527A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</w:p>
    <w:p w14:paraId="31E59423" w14:textId="77777777" w:rsidR="0000151D" w:rsidRPr="00D527AF" w:rsidRDefault="0000151D" w:rsidP="00F40154">
      <w:pPr>
        <w:tabs>
          <w:tab w:val="left" w:pos="284"/>
        </w:tabs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4F70C4CD" w14:textId="77777777" w:rsidR="00F40154" w:rsidRPr="00D527AF" w:rsidRDefault="00F40154" w:rsidP="00F40154">
      <w:pPr>
        <w:tabs>
          <w:tab w:val="left" w:pos="284"/>
        </w:tabs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527AF">
        <w:rPr>
          <w:rFonts w:ascii="Times New Roman" w:eastAsia="Times New Roman" w:hAnsi="Times New Roman" w:cs="Times New Roman"/>
          <w:b/>
          <w:lang w:eastAsia="ar-SA"/>
        </w:rPr>
        <w:t>(słownie złotych</w:t>
      </w:r>
      <w:r w:rsidRPr="00D527A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:</w:t>
      </w:r>
      <w:r w:rsidR="00D527A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</w:t>
      </w:r>
      <w:r w:rsidRPr="00D527A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________________________________________________________</w:t>
      </w:r>
      <w:r w:rsidR="00D527A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______________ </w:t>
      </w:r>
      <w:r w:rsidRPr="00D527A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) </w:t>
      </w:r>
    </w:p>
    <w:p w14:paraId="343ACE41" w14:textId="77777777" w:rsidR="005156ED" w:rsidRPr="00D527AF" w:rsidRDefault="00F40154" w:rsidP="005156ED">
      <w:pPr>
        <w:tabs>
          <w:tab w:val="left" w:pos="284"/>
        </w:tabs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27A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 tym podatek </w:t>
      </w:r>
      <w:proofErr w:type="spellStart"/>
      <w:r w:rsidRPr="00D527AF">
        <w:rPr>
          <w:rFonts w:ascii="Times New Roman" w:eastAsia="Times New Roman" w:hAnsi="Times New Roman" w:cs="Times New Roman"/>
          <w:sz w:val="20"/>
          <w:szCs w:val="20"/>
          <w:lang w:eastAsia="ar-SA"/>
        </w:rPr>
        <w:t>vat</w:t>
      </w:r>
      <w:proofErr w:type="spellEnd"/>
      <w:r w:rsidRPr="00D527A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23%, </w:t>
      </w:r>
    </w:p>
    <w:p w14:paraId="4F076F06" w14:textId="77777777" w:rsidR="005156ED" w:rsidRPr="00D527AF" w:rsidRDefault="005156ED" w:rsidP="00D95326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B3B2A18" w14:textId="77777777" w:rsidR="00F40154" w:rsidRPr="00D527AF" w:rsidRDefault="00F40154" w:rsidP="00F40154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ar-SA"/>
        </w:rPr>
      </w:pPr>
      <w:r w:rsidRPr="00D527AF">
        <w:rPr>
          <w:rFonts w:ascii="Times New Roman" w:eastAsia="Times New Roman" w:hAnsi="Times New Roman" w:cs="Times New Roman"/>
          <w:b/>
          <w:iCs/>
          <w:lang w:eastAsia="ar-SA"/>
        </w:rPr>
        <w:t>ZOBOWIĄZUJEMY SIĘ</w:t>
      </w:r>
      <w:r w:rsidRPr="00D527AF">
        <w:rPr>
          <w:rFonts w:ascii="Times New Roman" w:eastAsia="Times New Roman" w:hAnsi="Times New Roman" w:cs="Times New Roman"/>
          <w:iCs/>
          <w:lang w:eastAsia="ar-SA"/>
        </w:rPr>
        <w:t xml:space="preserve"> do wykonania zamówienia w terminie określonym w Zaproszeniu.</w:t>
      </w:r>
    </w:p>
    <w:p w14:paraId="57CAD0A8" w14:textId="77777777" w:rsidR="00F40154" w:rsidRPr="00D527AF" w:rsidRDefault="00F40154" w:rsidP="00F40154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527AF">
        <w:rPr>
          <w:rFonts w:ascii="Times New Roman" w:eastAsia="Calibri" w:hAnsi="Times New Roman" w:cs="Times New Roman"/>
          <w:b/>
          <w:lang w:val="x-none" w:eastAsia="ar-SA"/>
        </w:rPr>
        <w:t>AKCEPTUJEMY</w:t>
      </w:r>
      <w:r w:rsidRPr="00D527AF">
        <w:rPr>
          <w:rFonts w:ascii="Times New Roman" w:eastAsia="Calibri" w:hAnsi="Times New Roman" w:cs="Times New Roman"/>
          <w:lang w:val="x-none" w:eastAsia="ar-SA"/>
        </w:rPr>
        <w:t xml:space="preserve"> </w:t>
      </w:r>
      <w:r w:rsidRPr="00D527AF">
        <w:rPr>
          <w:rFonts w:ascii="Times New Roman" w:eastAsia="Calibri" w:hAnsi="Times New Roman" w:cs="Times New Roman"/>
          <w:lang w:eastAsia="ar-SA"/>
        </w:rPr>
        <w:t>warunki Umowy</w:t>
      </w:r>
      <w:r w:rsidRPr="00D527AF">
        <w:rPr>
          <w:rFonts w:ascii="Times New Roman" w:eastAsia="Calibri" w:hAnsi="Times New Roman" w:cs="Times New Roman"/>
          <w:lang w:val="x-none" w:eastAsia="ar-SA"/>
        </w:rPr>
        <w:t xml:space="preserve"> określone przez Zamawiającego w </w:t>
      </w:r>
      <w:r w:rsidRPr="00D527AF">
        <w:rPr>
          <w:rFonts w:ascii="Times New Roman" w:eastAsia="Calibri" w:hAnsi="Times New Roman" w:cs="Times New Roman"/>
          <w:lang w:eastAsia="ar-SA"/>
        </w:rPr>
        <w:t>Zaproszeniu.</w:t>
      </w:r>
    </w:p>
    <w:p w14:paraId="1AB39347" w14:textId="77777777" w:rsidR="00F40154" w:rsidRPr="00D527AF" w:rsidRDefault="00F40154" w:rsidP="00F40154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527AF">
        <w:rPr>
          <w:rFonts w:ascii="Times New Roman" w:eastAsia="Times New Roman" w:hAnsi="Times New Roman" w:cs="Times New Roman"/>
          <w:b/>
          <w:lang w:eastAsia="ar-SA"/>
        </w:rPr>
        <w:t>WSZELKĄ KORESPONDENCJĘ</w:t>
      </w:r>
      <w:r w:rsidRPr="00D527AF">
        <w:rPr>
          <w:rFonts w:ascii="Times New Roman" w:eastAsia="Times New Roman" w:hAnsi="Times New Roman" w:cs="Times New Roman"/>
          <w:lang w:eastAsia="ar-SA"/>
        </w:rPr>
        <w:t xml:space="preserve"> w sprawie postępowania należy kierować na poniższy adres:</w:t>
      </w:r>
    </w:p>
    <w:p w14:paraId="7625C0E3" w14:textId="77777777" w:rsidR="00F40154" w:rsidRPr="00D527AF" w:rsidRDefault="00F40154" w:rsidP="00F40154">
      <w:pPr>
        <w:tabs>
          <w:tab w:val="left" w:leader="underscore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527AF">
        <w:rPr>
          <w:rFonts w:ascii="Times New Roman" w:eastAsia="Times New Roman" w:hAnsi="Times New Roman" w:cs="Times New Roman"/>
          <w:lang w:eastAsia="ar-SA"/>
        </w:rPr>
        <w:t xml:space="preserve">       Imię i nazwisko: ________________________________________________________________</w:t>
      </w:r>
    </w:p>
    <w:p w14:paraId="2165CA37" w14:textId="77777777" w:rsidR="0000151D" w:rsidRPr="00D527AF" w:rsidRDefault="0000151D" w:rsidP="0000151D">
      <w:pPr>
        <w:tabs>
          <w:tab w:val="left" w:leader="dot" w:pos="9072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</w:p>
    <w:p w14:paraId="590B5C4C" w14:textId="77777777" w:rsidR="00F40154" w:rsidRPr="00D527AF" w:rsidRDefault="00F40154" w:rsidP="0000151D">
      <w:pPr>
        <w:tabs>
          <w:tab w:val="left" w:leader="dot" w:pos="9072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D527AF">
        <w:rPr>
          <w:rFonts w:ascii="Times New Roman" w:eastAsia="Times New Roman" w:hAnsi="Times New Roman" w:cs="Times New Roman"/>
          <w:lang w:eastAsia="ar-SA"/>
        </w:rPr>
        <w:t>Adres: _______________________________________________________________________</w:t>
      </w:r>
    </w:p>
    <w:p w14:paraId="23E0B1EB" w14:textId="77777777" w:rsidR="0000151D" w:rsidRPr="00D527AF" w:rsidRDefault="00F40154" w:rsidP="00F40154">
      <w:pPr>
        <w:tabs>
          <w:tab w:val="left" w:leader="dot" w:pos="9072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D527AF">
        <w:rPr>
          <w:rFonts w:ascii="Times New Roman" w:eastAsia="Times New Roman" w:hAnsi="Times New Roman" w:cs="Times New Roman"/>
          <w:lang w:eastAsia="ar-SA"/>
        </w:rPr>
        <w:t xml:space="preserve">       </w:t>
      </w:r>
    </w:p>
    <w:p w14:paraId="7E1643D5" w14:textId="77777777" w:rsidR="00F40154" w:rsidRPr="00D527AF" w:rsidRDefault="0000151D" w:rsidP="00F40154">
      <w:pPr>
        <w:tabs>
          <w:tab w:val="left" w:leader="dot" w:pos="9072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D527AF">
        <w:rPr>
          <w:rFonts w:ascii="Times New Roman" w:eastAsia="Times New Roman" w:hAnsi="Times New Roman" w:cs="Times New Roman"/>
          <w:lang w:eastAsia="ar-SA"/>
        </w:rPr>
        <w:tab/>
      </w:r>
      <w:r w:rsidR="00F40154" w:rsidRPr="00D527AF">
        <w:rPr>
          <w:rFonts w:ascii="Times New Roman" w:eastAsia="Times New Roman" w:hAnsi="Times New Roman" w:cs="Times New Roman"/>
          <w:lang w:eastAsia="ar-SA"/>
        </w:rPr>
        <w:t>tel. _________________ e-mail: ________________________________</w:t>
      </w:r>
    </w:p>
    <w:p w14:paraId="37353CD0" w14:textId="77777777" w:rsidR="00F40154" w:rsidRDefault="00F40154" w:rsidP="00F40154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</w:p>
    <w:p w14:paraId="4F9A85BD" w14:textId="6BC1E5A9" w:rsidR="00565A18" w:rsidRDefault="00565A18" w:rsidP="00F40154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</w:p>
    <w:p w14:paraId="5E833CD7" w14:textId="77777777" w:rsidR="00565A18" w:rsidRDefault="00565A18" w:rsidP="00F40154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</w:p>
    <w:p w14:paraId="1A23F02B" w14:textId="77777777" w:rsidR="00565A18" w:rsidRDefault="00565A18" w:rsidP="00F40154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</w:p>
    <w:p w14:paraId="60A00BB0" w14:textId="77777777" w:rsidR="00565A18" w:rsidRPr="00D527AF" w:rsidRDefault="00565A18" w:rsidP="00F40154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</w:p>
    <w:p w14:paraId="106AC9E9" w14:textId="77777777" w:rsidR="00F40154" w:rsidRPr="00D527AF" w:rsidRDefault="00F40154" w:rsidP="00F401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BD0BB05" w14:textId="77777777" w:rsidR="00F40154" w:rsidRPr="00D527AF" w:rsidRDefault="00F40154" w:rsidP="00F401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27A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______________________ dnia ______________ roku</w:t>
      </w:r>
    </w:p>
    <w:p w14:paraId="41A3A4AE" w14:textId="77777777" w:rsidR="00F40154" w:rsidRDefault="00F40154" w:rsidP="00F401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DF17669" w14:textId="77777777" w:rsidR="00B71E11" w:rsidRDefault="00B71E11" w:rsidP="00F401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6BC8D7A" w14:textId="77777777" w:rsidR="00565A18" w:rsidRDefault="00565A18" w:rsidP="00F401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35873C2" w14:textId="77777777" w:rsidR="00B71E11" w:rsidRPr="00D527AF" w:rsidRDefault="00B71E11" w:rsidP="00F401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35DBC9C" w14:textId="77777777" w:rsidR="00F40154" w:rsidRPr="00D527AF" w:rsidRDefault="00F40154" w:rsidP="00F40154">
      <w:pPr>
        <w:suppressAutoHyphens/>
        <w:spacing w:after="0" w:line="240" w:lineRule="auto"/>
        <w:ind w:left="1003" w:firstLine="3251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527A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_____________________________________</w:t>
      </w:r>
    </w:p>
    <w:p w14:paraId="5E196C22" w14:textId="77777777" w:rsidR="00EB7C41" w:rsidRPr="00D95326" w:rsidRDefault="00F40154" w:rsidP="00D95326">
      <w:pPr>
        <w:suppressAutoHyphens/>
        <w:spacing w:after="0" w:line="240" w:lineRule="auto"/>
        <w:ind w:firstLine="396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D527AF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(podpis Wykonawcy/Pełnomocnika)</w:t>
      </w:r>
    </w:p>
    <w:sectPr w:rsidR="00EB7C41" w:rsidRPr="00D95326" w:rsidSect="007E4AA9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9426094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B302889"/>
    <w:multiLevelType w:val="multilevel"/>
    <w:tmpl w:val="E0467A94"/>
    <w:name w:val="WW8Num53"/>
    <w:lvl w:ilvl="0">
      <w:start w:val="4"/>
      <w:numFmt w:val="decimal"/>
      <w:lvlText w:val="%1."/>
      <w:lvlJc w:val="left"/>
      <w:pPr>
        <w:tabs>
          <w:tab w:val="num" w:pos="142"/>
        </w:tabs>
        <w:ind w:left="425" w:hanging="283"/>
      </w:pPr>
      <w:rPr>
        <w:rFonts w:ascii="Times New Roman" w:hAnsi="Times New Roman" w:cs="Times New Roman" w:hint="default"/>
        <w:b w:val="0"/>
        <w:bCs w:val="0"/>
        <w:i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BC34C51"/>
    <w:multiLevelType w:val="hybridMultilevel"/>
    <w:tmpl w:val="AED0CF30"/>
    <w:lvl w:ilvl="0" w:tplc="B6625044">
      <w:start w:val="1"/>
      <w:numFmt w:val="lowerLetter"/>
      <w:lvlText w:val="%1)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154"/>
    <w:rsid w:val="0000151D"/>
    <w:rsid w:val="00003415"/>
    <w:rsid w:val="001F00C6"/>
    <w:rsid w:val="003A447E"/>
    <w:rsid w:val="003E0996"/>
    <w:rsid w:val="00462F75"/>
    <w:rsid w:val="00484C3A"/>
    <w:rsid w:val="005156ED"/>
    <w:rsid w:val="00525C84"/>
    <w:rsid w:val="00565A18"/>
    <w:rsid w:val="00657DAC"/>
    <w:rsid w:val="007772B9"/>
    <w:rsid w:val="007E4AA9"/>
    <w:rsid w:val="00851844"/>
    <w:rsid w:val="00872E5F"/>
    <w:rsid w:val="00A91275"/>
    <w:rsid w:val="00B71E11"/>
    <w:rsid w:val="00C464D8"/>
    <w:rsid w:val="00CA6C10"/>
    <w:rsid w:val="00D2702D"/>
    <w:rsid w:val="00D527AF"/>
    <w:rsid w:val="00D95326"/>
    <w:rsid w:val="00EB7C41"/>
    <w:rsid w:val="00F4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D2FA4"/>
  <w15:chartTrackingRefBased/>
  <w15:docId w15:val="{69128D30-55DF-443C-820A-1CD2D62C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64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0154"/>
    <w:pPr>
      <w:ind w:left="720"/>
      <w:contextualSpacing/>
    </w:pPr>
  </w:style>
  <w:style w:type="paragraph" w:customStyle="1" w:styleId="Default">
    <w:name w:val="Default"/>
    <w:rsid w:val="001F00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4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C2DEE4C8BB6C48B259B74B82E2DD36" ma:contentTypeVersion="" ma:contentTypeDescription="Utwórz nowy dokument." ma:contentTypeScope="" ma:versionID="c73de635a282431b1e608e53b695ee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208693-A4E3-4E45-AF06-80CAD25093C1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E1B1B26-D3F1-4610-B49F-19EECCBCC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BE3D58-F79E-4249-BD22-2944BAFDC3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2</Pages>
  <Words>359</Words>
  <Characters>2154</Characters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2021-03-23T17:43:00Z</dcterms:created>
  <dcterms:modified xsi:type="dcterms:W3CDTF">2021-04-16T08:03:00Z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0x010100ABC2DEE4C8BB6C48B259B74B82E2DD36</vt:lpwstr>
  </property>
</Properties>
</file>