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408"/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5226"/>
      </w:tblGrid>
      <w:tr w:rsidR="00544851" w:rsidRPr="00544851" w14:paraId="1A10FC03" w14:textId="77777777" w:rsidTr="0000151D">
        <w:trPr>
          <w:trHeight w:val="11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5DA165F" w14:textId="77777777" w:rsidR="00F40154" w:rsidRPr="00544851" w:rsidRDefault="00F40154" w:rsidP="00F4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bookmarkStart w:id="0" w:name="_GoBack"/>
            <w:bookmarkEnd w:id="0"/>
            <w:r w:rsidRPr="005448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(nazwa Wykonawcy/Wykonawców)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A98FC39" w14:textId="77777777" w:rsidR="00F40154" w:rsidRPr="00544851" w:rsidRDefault="00F40154" w:rsidP="00F4015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  <w:szCs w:val="20"/>
                <w:lang w:eastAsia="pl-PL"/>
              </w:rPr>
            </w:pPr>
            <w:r w:rsidRPr="00544851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  <w:szCs w:val="20"/>
                <w:lang w:eastAsia="pl-PL"/>
              </w:rPr>
              <w:t>OFERTA</w:t>
            </w:r>
          </w:p>
        </w:tc>
      </w:tr>
    </w:tbl>
    <w:p w14:paraId="18A0C8BF" w14:textId="77777777" w:rsidR="001F00C6" w:rsidRPr="00544851" w:rsidRDefault="00F40154" w:rsidP="001F00C6">
      <w:pPr>
        <w:pStyle w:val="Default"/>
        <w:jc w:val="right"/>
        <w:rPr>
          <w:b/>
          <w:color w:val="auto"/>
          <w:sz w:val="22"/>
          <w:szCs w:val="22"/>
        </w:rPr>
      </w:pPr>
      <w:r w:rsidRPr="00544851">
        <w:rPr>
          <w:rFonts w:eastAsia="Times New Roman"/>
          <w:b/>
          <w:bCs/>
          <w:color w:val="auto"/>
          <w:sz w:val="20"/>
          <w:szCs w:val="20"/>
          <w:lang w:val="x-none" w:eastAsia="pl-PL"/>
        </w:rPr>
        <w:t xml:space="preserve">                                                                                                  </w:t>
      </w:r>
      <w:r w:rsidR="001F00C6" w:rsidRPr="00544851">
        <w:rPr>
          <w:b/>
          <w:color w:val="auto"/>
          <w:sz w:val="22"/>
          <w:szCs w:val="22"/>
        </w:rPr>
        <w:t>Załącznik nr 1 – Formularz Oferta</w:t>
      </w:r>
    </w:p>
    <w:p w14:paraId="6B421011" w14:textId="77777777" w:rsidR="001F00C6" w:rsidRPr="00544851" w:rsidRDefault="001F00C6" w:rsidP="001F00C6">
      <w:pPr>
        <w:pStyle w:val="Default"/>
        <w:jc w:val="right"/>
        <w:rPr>
          <w:b/>
          <w:color w:val="auto"/>
          <w:sz w:val="22"/>
          <w:szCs w:val="22"/>
        </w:rPr>
      </w:pPr>
    </w:p>
    <w:p w14:paraId="606F3D5B" w14:textId="77777777" w:rsidR="00D2702D" w:rsidRPr="00544851" w:rsidRDefault="00D2702D" w:rsidP="00D2702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4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znak sprawy: </w:t>
      </w:r>
    </w:p>
    <w:p w14:paraId="2691BC87" w14:textId="48F66E6A" w:rsidR="00F40154" w:rsidRPr="00544851" w:rsidRDefault="002B234C" w:rsidP="00565A18">
      <w:p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44851">
        <w:rPr>
          <w:rFonts w:ascii="Times New Roman" w:eastAsia="Times New Roman" w:hAnsi="Times New Roman"/>
          <w:b/>
          <w:bCs/>
          <w:sz w:val="24"/>
          <w:szCs w:val="24"/>
        </w:rPr>
        <w:t>CIRF.DZ1.271</w:t>
      </w:r>
      <w:r w:rsidR="002C3123" w:rsidRPr="00544851">
        <w:rPr>
          <w:b/>
          <w:bCs/>
        </w:rPr>
        <w:t>.</w:t>
      </w:r>
      <w:r w:rsidR="00D916CB" w:rsidRPr="00D916CB">
        <w:rPr>
          <w:rFonts w:ascii="Times New Roman" w:eastAsia="Times New Roman" w:hAnsi="Times New Roman"/>
          <w:b/>
          <w:bCs/>
          <w:sz w:val="24"/>
          <w:szCs w:val="24"/>
        </w:rPr>
        <w:t>296</w:t>
      </w:r>
      <w:r w:rsidR="002C3123" w:rsidRPr="00D916CB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7E4AA9" w:rsidRPr="00544851">
        <w:rPr>
          <w:rFonts w:ascii="Times New Roman" w:eastAsia="Times New Roman" w:hAnsi="Times New Roman"/>
          <w:b/>
          <w:bCs/>
          <w:sz w:val="24"/>
          <w:szCs w:val="24"/>
        </w:rPr>
        <w:t>2021</w:t>
      </w:r>
    </w:p>
    <w:p w14:paraId="3FFA532C" w14:textId="77777777" w:rsidR="00F40154" w:rsidRPr="00544851" w:rsidRDefault="00F40154" w:rsidP="002C3123">
      <w:pPr>
        <w:spacing w:after="0" w:line="240" w:lineRule="auto"/>
        <w:ind w:left="4254" w:hang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48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Centrum Informatyki Resortu Finansów</w:t>
      </w:r>
    </w:p>
    <w:p w14:paraId="01558772" w14:textId="77777777" w:rsidR="00F40154" w:rsidRPr="00544851" w:rsidRDefault="00F40154" w:rsidP="002C3123">
      <w:pPr>
        <w:spacing w:after="0" w:line="240" w:lineRule="auto"/>
        <w:ind w:left="4254" w:hang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48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Samorządowa 1</w:t>
      </w:r>
    </w:p>
    <w:p w14:paraId="4939C654" w14:textId="77777777" w:rsidR="00F40154" w:rsidRPr="00544851" w:rsidRDefault="00F40154" w:rsidP="002C3123">
      <w:pPr>
        <w:spacing w:after="0" w:line="240" w:lineRule="auto"/>
        <w:ind w:left="4254" w:hang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48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26-601 Radom</w:t>
      </w:r>
    </w:p>
    <w:p w14:paraId="487A5AE9" w14:textId="77777777" w:rsidR="00F40154" w:rsidRPr="00544851" w:rsidRDefault="00F40154" w:rsidP="00F401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8E9AE04" w14:textId="3E963550" w:rsidR="00D916CB" w:rsidRPr="00D916CB" w:rsidRDefault="00D2702D" w:rsidP="00D916CB">
      <w:pPr>
        <w:pStyle w:val="Default"/>
        <w:ind w:right="-36"/>
        <w:jc w:val="both"/>
        <w:rPr>
          <w:rFonts w:eastAsia="Times New Roman"/>
          <w:b/>
          <w:lang w:eastAsia="ar-SA"/>
        </w:rPr>
      </w:pPr>
      <w:r w:rsidRPr="00544851">
        <w:rPr>
          <w:rFonts w:eastAsia="Times New Roman"/>
          <w:b/>
          <w:lang w:eastAsia="ar-SA"/>
        </w:rPr>
        <w:t>Nawiązując do Z</w:t>
      </w:r>
      <w:r w:rsidR="00F40154" w:rsidRPr="00544851">
        <w:rPr>
          <w:rFonts w:eastAsia="Times New Roman"/>
          <w:b/>
          <w:lang w:eastAsia="ar-SA"/>
        </w:rPr>
        <w:t xml:space="preserve">aproszenia do </w:t>
      </w:r>
      <w:r w:rsidR="00BC6BB4">
        <w:rPr>
          <w:rFonts w:eastAsia="Times New Roman"/>
          <w:b/>
          <w:lang w:eastAsia="ar-SA"/>
        </w:rPr>
        <w:t>składania ofert na</w:t>
      </w:r>
      <w:r w:rsidR="00BC6BB4" w:rsidRPr="00BC6BB4">
        <w:rPr>
          <w:rFonts w:eastAsia="Times New Roman"/>
          <w:b/>
          <w:lang w:eastAsia="ar-SA"/>
        </w:rPr>
        <w:t xml:space="preserve"> świadczenie usług telekomunikacyjnych, usługi prywatnego APN i dostarczenie kart SIM </w:t>
      </w:r>
    </w:p>
    <w:p w14:paraId="73879690" w14:textId="77777777" w:rsidR="00A91275" w:rsidRPr="00544851" w:rsidRDefault="00A91275" w:rsidP="00F4015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</w:p>
    <w:p w14:paraId="33A80B53" w14:textId="77777777" w:rsidR="00F40154" w:rsidRPr="00544851" w:rsidRDefault="002C3123" w:rsidP="00F4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8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my niżej podpisani</w:t>
      </w:r>
      <w:r w:rsidRPr="005448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0C7301D" w14:textId="77777777" w:rsidR="00F40154" w:rsidRPr="00544851" w:rsidRDefault="00F40154" w:rsidP="00F40154">
      <w:pPr>
        <w:tabs>
          <w:tab w:val="left" w:leader="do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48DB4E3" w14:textId="77777777" w:rsidR="00F40154" w:rsidRPr="00544851" w:rsidRDefault="00F40154" w:rsidP="00F40154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4485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</w:t>
      </w:r>
      <w:r w:rsidR="00D527AF" w:rsidRPr="0054485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</w:p>
    <w:p w14:paraId="4B610E9A" w14:textId="77777777" w:rsidR="0000151D" w:rsidRPr="00544851" w:rsidRDefault="0000151D" w:rsidP="00F40154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57A153E" w14:textId="77777777" w:rsidR="00462F75" w:rsidRPr="00544851" w:rsidRDefault="00462F75" w:rsidP="00F40154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78DC990" w14:textId="77777777" w:rsidR="00D527AF" w:rsidRPr="00544851" w:rsidRDefault="00D527AF" w:rsidP="00D527AF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4485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</w:t>
      </w:r>
    </w:p>
    <w:p w14:paraId="357A4B37" w14:textId="77777777" w:rsidR="00F40154" w:rsidRPr="00544851" w:rsidRDefault="00F40154" w:rsidP="00F40154">
      <w:pPr>
        <w:tabs>
          <w:tab w:val="left" w:leader="do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44851">
        <w:rPr>
          <w:rFonts w:ascii="Times New Roman" w:eastAsia="Times New Roman" w:hAnsi="Times New Roman" w:cs="Times New Roman"/>
          <w:lang w:eastAsia="ar-SA"/>
        </w:rPr>
        <w:t>działając w imieniu i na rzecz</w:t>
      </w:r>
    </w:p>
    <w:p w14:paraId="2FA455C6" w14:textId="77777777" w:rsidR="00D527AF" w:rsidRPr="00544851" w:rsidRDefault="00D527AF" w:rsidP="00F40154">
      <w:pPr>
        <w:tabs>
          <w:tab w:val="left" w:leader="do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E7B49C5" w14:textId="77777777" w:rsidR="00D527AF" w:rsidRPr="00544851" w:rsidRDefault="00D527AF" w:rsidP="00D527AF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4485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</w:t>
      </w:r>
    </w:p>
    <w:p w14:paraId="6AC9F749" w14:textId="77777777" w:rsidR="0000151D" w:rsidRPr="00544851" w:rsidRDefault="0000151D" w:rsidP="00F40154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209ADC" w14:textId="77777777" w:rsidR="00462F75" w:rsidRPr="00544851" w:rsidRDefault="00462F75" w:rsidP="00F40154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AE1E721" w14:textId="77777777" w:rsidR="00F40154" w:rsidRPr="00544851" w:rsidRDefault="00D527AF" w:rsidP="00F40154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4485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</w:t>
      </w:r>
    </w:p>
    <w:p w14:paraId="076CA479" w14:textId="77777777" w:rsidR="00F40154" w:rsidRPr="00544851" w:rsidRDefault="00F40154" w:rsidP="00F40154">
      <w:pPr>
        <w:tabs>
          <w:tab w:val="left" w:leader="do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54485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(nazwa (firma) dokładny adres Wykonawcy/Wykonawców)</w:t>
      </w:r>
    </w:p>
    <w:p w14:paraId="6DEE745F" w14:textId="77777777" w:rsidR="00F40154" w:rsidRPr="00544851" w:rsidRDefault="00F40154" w:rsidP="00F40154">
      <w:pPr>
        <w:tabs>
          <w:tab w:val="left" w:leader="do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54485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(w przypadku składania oferty przez podmioty występujące wspólnie podać nazwy(firmy) i dokładne adresy wszystkich wspólników spółki cywilnej lub członków konsorcjum)</w:t>
      </w:r>
    </w:p>
    <w:p w14:paraId="6FF3461D" w14:textId="77777777" w:rsidR="00F40154" w:rsidRPr="00544851" w:rsidRDefault="00F40154" w:rsidP="00F40154">
      <w:pPr>
        <w:tabs>
          <w:tab w:val="left" w:leader="do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2D5AC10" w14:textId="77777777" w:rsidR="0000151D" w:rsidRPr="00544851" w:rsidRDefault="0000151D" w:rsidP="00F40154">
      <w:pPr>
        <w:tabs>
          <w:tab w:val="left" w:leader="do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</w:p>
    <w:p w14:paraId="3A36C073" w14:textId="77777777" w:rsidR="00F40154" w:rsidRPr="00544851" w:rsidRDefault="00F40154" w:rsidP="00D916CB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544851">
        <w:rPr>
          <w:rFonts w:ascii="Times New Roman" w:eastAsia="Times New Roman" w:hAnsi="Times New Roman" w:cs="Times New Roman"/>
          <w:b/>
          <w:lang w:eastAsia="ar-SA"/>
        </w:rPr>
        <w:t>SKŁADAMY OFERTĘ</w:t>
      </w:r>
      <w:r w:rsidRPr="00544851">
        <w:rPr>
          <w:rFonts w:ascii="Times New Roman" w:eastAsia="Times New Roman" w:hAnsi="Times New Roman" w:cs="Times New Roman"/>
          <w:lang w:eastAsia="ar-SA"/>
        </w:rPr>
        <w:t xml:space="preserve"> na wykonanie przedmiotu zamówienia zgodnie z treścią Zaproszenia.</w:t>
      </w:r>
    </w:p>
    <w:p w14:paraId="6181BF10" w14:textId="77777777" w:rsidR="00F40154" w:rsidRPr="00544851" w:rsidRDefault="00F40154" w:rsidP="00D916CB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544851">
        <w:rPr>
          <w:rFonts w:ascii="Times New Roman" w:eastAsia="Times New Roman" w:hAnsi="Times New Roman" w:cs="Times New Roman"/>
          <w:b/>
          <w:lang w:eastAsia="ar-SA"/>
        </w:rPr>
        <w:t>OŚWIADCZAMY,</w:t>
      </w:r>
      <w:r w:rsidRPr="00544851">
        <w:rPr>
          <w:rFonts w:ascii="Times New Roman" w:eastAsia="Times New Roman" w:hAnsi="Times New Roman" w:cs="Times New Roman"/>
          <w:lang w:eastAsia="ar-SA"/>
        </w:rPr>
        <w:t xml:space="preserve"> że zapoznaliśmy się z </w:t>
      </w:r>
      <w:r w:rsidR="00CA6C10" w:rsidRPr="00544851">
        <w:rPr>
          <w:rFonts w:ascii="Times New Roman" w:eastAsia="Times New Roman" w:hAnsi="Times New Roman" w:cs="Times New Roman"/>
          <w:lang w:eastAsia="ar-SA"/>
        </w:rPr>
        <w:t>treścią Zaproszenia</w:t>
      </w:r>
      <w:r w:rsidRPr="00544851">
        <w:rPr>
          <w:rFonts w:ascii="Times New Roman" w:eastAsia="Times New Roman" w:hAnsi="Times New Roman" w:cs="Times New Roman"/>
          <w:lang w:eastAsia="ar-SA"/>
        </w:rPr>
        <w:t>.</w:t>
      </w:r>
    </w:p>
    <w:p w14:paraId="0D926AD8" w14:textId="304C7066" w:rsidR="00F40154" w:rsidRDefault="00F40154" w:rsidP="00D916CB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44851">
        <w:rPr>
          <w:rFonts w:ascii="Times New Roman" w:eastAsia="Times New Roman" w:hAnsi="Times New Roman" w:cs="Times New Roman"/>
          <w:b/>
          <w:lang w:eastAsia="ar-SA"/>
        </w:rPr>
        <w:t xml:space="preserve">OFERUJEMY </w:t>
      </w:r>
      <w:r w:rsidR="002C3123" w:rsidRPr="00544851">
        <w:rPr>
          <w:rFonts w:ascii="Times New Roman" w:eastAsia="Times New Roman" w:hAnsi="Times New Roman" w:cs="Times New Roman"/>
          <w:lang w:eastAsia="ar-SA"/>
        </w:rPr>
        <w:t>wykonanie przedmiotu zamówienia</w:t>
      </w:r>
      <w:r w:rsidR="00D916C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D916CB">
        <w:rPr>
          <w:rFonts w:ascii="Times New Roman" w:eastAsia="Times New Roman" w:hAnsi="Times New Roman" w:cs="Times New Roman"/>
          <w:b/>
          <w:lang w:eastAsia="ar-SA"/>
        </w:rPr>
        <w:t>za łączną cenę brutto</w:t>
      </w:r>
      <w:r w:rsidR="002C3123" w:rsidRPr="00D916CB">
        <w:rPr>
          <w:rFonts w:ascii="Times New Roman" w:eastAsia="Times New Roman" w:hAnsi="Times New Roman" w:cs="Times New Roman"/>
          <w:b/>
          <w:lang w:eastAsia="ar-SA"/>
        </w:rPr>
        <w:t>:</w:t>
      </w:r>
    </w:p>
    <w:p w14:paraId="24035E7C" w14:textId="77777777" w:rsidR="00D916CB" w:rsidRPr="00D916CB" w:rsidRDefault="00D916CB" w:rsidP="00D916CB">
      <w:pPr>
        <w:tabs>
          <w:tab w:val="left" w:pos="284"/>
        </w:tabs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ar-SA"/>
        </w:rPr>
      </w:pPr>
    </w:p>
    <w:p w14:paraId="46170362" w14:textId="29062EDD" w:rsidR="00F40154" w:rsidRPr="00D916CB" w:rsidRDefault="00F40154" w:rsidP="00D916CB">
      <w:pPr>
        <w:tabs>
          <w:tab w:val="left" w:pos="284"/>
        </w:tabs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6CB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="00D916CB" w:rsidRPr="00D916CB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</w:t>
      </w:r>
      <w:r w:rsidR="00D527AF" w:rsidRPr="00D916C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D916CB">
        <w:rPr>
          <w:rFonts w:ascii="Times New Roman" w:eastAsia="Times New Roman" w:hAnsi="Times New Roman" w:cs="Times New Roman"/>
          <w:lang w:eastAsia="ar-SA"/>
        </w:rPr>
        <w:t>zł</w:t>
      </w:r>
      <w:r w:rsidRPr="00D916C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D916CB">
        <w:rPr>
          <w:rFonts w:ascii="Times New Roman" w:eastAsia="Times New Roman" w:hAnsi="Times New Roman" w:cs="Times New Roman"/>
          <w:lang w:eastAsia="ar-SA"/>
        </w:rPr>
        <w:t>(słownie złotych</w:t>
      </w:r>
      <w:r w:rsidRPr="00D916CB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D527AF" w:rsidRPr="00D916C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Pr="00D916CB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</w:t>
      </w:r>
      <w:r w:rsidR="00D916CB" w:rsidRPr="00D916CB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</w:t>
      </w:r>
      <w:r w:rsidR="00D527AF" w:rsidRPr="00D916C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 </w:t>
      </w:r>
      <w:r w:rsidRPr="00D916C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 </w:t>
      </w:r>
    </w:p>
    <w:p w14:paraId="06F492FA" w14:textId="77777777" w:rsidR="00D916CB" w:rsidRDefault="00D916CB" w:rsidP="00D916CB">
      <w:pPr>
        <w:tabs>
          <w:tab w:val="left" w:pos="284"/>
        </w:tabs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ar-SA"/>
        </w:rPr>
      </w:pPr>
    </w:p>
    <w:p w14:paraId="7BE9A588" w14:textId="247CC7BD" w:rsidR="005156ED" w:rsidRPr="00D916CB" w:rsidRDefault="002C3123" w:rsidP="00D916CB">
      <w:pPr>
        <w:tabs>
          <w:tab w:val="left" w:pos="284"/>
        </w:tabs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ar-SA"/>
        </w:rPr>
      </w:pPr>
      <w:r w:rsidRPr="00D916CB">
        <w:rPr>
          <w:rFonts w:ascii="Times New Roman" w:eastAsia="Times New Roman" w:hAnsi="Times New Roman" w:cs="Times New Roman"/>
          <w:lang w:eastAsia="ar-SA"/>
        </w:rPr>
        <w:t>w tym podatek VAT</w:t>
      </w:r>
      <w:r w:rsidR="00F40154" w:rsidRPr="00D916CB">
        <w:rPr>
          <w:rFonts w:ascii="Times New Roman" w:eastAsia="Times New Roman" w:hAnsi="Times New Roman" w:cs="Times New Roman"/>
          <w:lang w:eastAsia="ar-SA"/>
        </w:rPr>
        <w:t xml:space="preserve"> 23%, </w:t>
      </w:r>
      <w:r w:rsidR="00D916CB" w:rsidRPr="00D916CB">
        <w:rPr>
          <w:rFonts w:ascii="Times New Roman" w:eastAsia="Times New Roman" w:hAnsi="Times New Roman" w:cs="Times New Roman"/>
          <w:b/>
          <w:lang w:eastAsia="ar-SA"/>
        </w:rPr>
        <w:t>w tym:</w:t>
      </w:r>
    </w:p>
    <w:p w14:paraId="30CED847" w14:textId="68CDAE45" w:rsidR="0054253C" w:rsidRPr="005B3508" w:rsidRDefault="0054253C" w:rsidP="005B3508">
      <w:pPr>
        <w:tabs>
          <w:tab w:val="left" w:pos="284"/>
        </w:tabs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2101"/>
        <w:gridCol w:w="1444"/>
        <w:gridCol w:w="2180"/>
        <w:gridCol w:w="1505"/>
        <w:gridCol w:w="2121"/>
      </w:tblGrid>
      <w:tr w:rsidR="0054253C" w:rsidRPr="005B3508" w14:paraId="236414B2" w14:textId="77777777" w:rsidTr="005B3508">
        <w:tc>
          <w:tcPr>
            <w:tcW w:w="2101" w:type="dxa"/>
            <w:vAlign w:val="center"/>
          </w:tcPr>
          <w:p w14:paraId="1DEA673C" w14:textId="776D9655" w:rsidR="0054253C" w:rsidRPr="005B3508" w:rsidRDefault="00FC7208" w:rsidP="009C0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508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1444" w:type="dxa"/>
            <w:vAlign w:val="center"/>
          </w:tcPr>
          <w:p w14:paraId="052DE797" w14:textId="77777777" w:rsidR="0054253C" w:rsidRPr="005B3508" w:rsidRDefault="0054253C" w:rsidP="009C0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508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  <w:p w14:paraId="44872AA9" w14:textId="4D1A3691" w:rsidR="005B3508" w:rsidRPr="005B3508" w:rsidRDefault="005B3508" w:rsidP="009C0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508">
              <w:rPr>
                <w:rFonts w:ascii="Times New Roman" w:hAnsi="Times New Roman" w:cs="Times New Roman"/>
                <w:b/>
                <w:sz w:val="20"/>
                <w:szCs w:val="20"/>
              </w:rPr>
              <w:t>(szt.)</w:t>
            </w:r>
          </w:p>
        </w:tc>
        <w:tc>
          <w:tcPr>
            <w:tcW w:w="2180" w:type="dxa"/>
            <w:vAlign w:val="center"/>
          </w:tcPr>
          <w:p w14:paraId="51139677" w14:textId="77777777" w:rsidR="005B3508" w:rsidRPr="005B3508" w:rsidRDefault="005B3508" w:rsidP="005B3508">
            <w:pPr>
              <w:ind w:left="116" w:hanging="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5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brutto </w:t>
            </w:r>
          </w:p>
          <w:p w14:paraId="77804558" w14:textId="5D78BFBA" w:rsidR="005B3508" w:rsidRPr="005B3508" w:rsidRDefault="005B3508" w:rsidP="005B3508">
            <w:pPr>
              <w:ind w:left="116" w:hanging="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508">
              <w:rPr>
                <w:rFonts w:ascii="Times New Roman" w:hAnsi="Times New Roman" w:cs="Times New Roman"/>
                <w:b/>
                <w:sz w:val="20"/>
                <w:szCs w:val="20"/>
              </w:rPr>
              <w:t>za 1 miesiąc świadczenia usługi</w:t>
            </w:r>
          </w:p>
          <w:p w14:paraId="107C6246" w14:textId="0EF13350" w:rsidR="0054253C" w:rsidRPr="005B3508" w:rsidRDefault="005B3508" w:rsidP="005B3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08">
              <w:rPr>
                <w:rFonts w:ascii="Times New Roman" w:hAnsi="Times New Roman" w:cs="Times New Roman"/>
                <w:sz w:val="20"/>
                <w:szCs w:val="20"/>
              </w:rPr>
              <w:t>(w tym podatek VAT 23%)</w:t>
            </w:r>
          </w:p>
        </w:tc>
        <w:tc>
          <w:tcPr>
            <w:tcW w:w="1505" w:type="dxa"/>
            <w:vAlign w:val="center"/>
          </w:tcPr>
          <w:p w14:paraId="0ED2D8D8" w14:textId="77777777" w:rsidR="0054253C" w:rsidRPr="005B3508" w:rsidRDefault="0054253C" w:rsidP="009C0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508">
              <w:rPr>
                <w:rFonts w:ascii="Times New Roman" w:hAnsi="Times New Roman" w:cs="Times New Roman"/>
                <w:b/>
                <w:sz w:val="20"/>
                <w:szCs w:val="20"/>
              </w:rPr>
              <w:t>Liczba miesięcy</w:t>
            </w:r>
          </w:p>
        </w:tc>
        <w:tc>
          <w:tcPr>
            <w:tcW w:w="2121" w:type="dxa"/>
            <w:vAlign w:val="center"/>
          </w:tcPr>
          <w:p w14:paraId="0E66F5BC" w14:textId="77777777" w:rsidR="005B3508" w:rsidRPr="005B3508" w:rsidRDefault="005B3508" w:rsidP="005B35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508">
              <w:rPr>
                <w:rFonts w:ascii="Times New Roman" w:hAnsi="Times New Roman" w:cs="Times New Roman"/>
                <w:b/>
                <w:sz w:val="20"/>
                <w:szCs w:val="20"/>
              </w:rPr>
              <w:t>Razem cena brutto złotych</w:t>
            </w:r>
          </w:p>
          <w:p w14:paraId="1EEDE306" w14:textId="77777777" w:rsidR="005B3508" w:rsidRPr="005B3508" w:rsidRDefault="005B3508" w:rsidP="005B3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08">
              <w:rPr>
                <w:rFonts w:ascii="Times New Roman" w:hAnsi="Times New Roman" w:cs="Times New Roman"/>
                <w:sz w:val="20"/>
                <w:szCs w:val="20"/>
              </w:rPr>
              <w:t>(w tym podatek VAT 23%)</w:t>
            </w:r>
          </w:p>
          <w:p w14:paraId="49D59FE6" w14:textId="229B1B71" w:rsidR="0054253C" w:rsidRPr="005B3508" w:rsidRDefault="005B3508" w:rsidP="005B35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508">
              <w:rPr>
                <w:rFonts w:ascii="Times New Roman" w:hAnsi="Times New Roman" w:cs="Times New Roman"/>
                <w:b/>
                <w:sz w:val="20"/>
                <w:szCs w:val="20"/>
              </w:rPr>
              <w:t>(kolumna B x C x D)</w:t>
            </w:r>
          </w:p>
        </w:tc>
      </w:tr>
      <w:tr w:rsidR="005B3508" w:rsidRPr="005B3508" w14:paraId="73C1F4E7" w14:textId="77777777" w:rsidTr="005B3508">
        <w:tc>
          <w:tcPr>
            <w:tcW w:w="2101" w:type="dxa"/>
            <w:vAlign w:val="center"/>
          </w:tcPr>
          <w:p w14:paraId="41CA91B6" w14:textId="72DD36F4" w:rsidR="005B3508" w:rsidRPr="005B3508" w:rsidRDefault="005B3508" w:rsidP="009C02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3508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</w:p>
        </w:tc>
        <w:tc>
          <w:tcPr>
            <w:tcW w:w="1444" w:type="dxa"/>
            <w:vAlign w:val="center"/>
          </w:tcPr>
          <w:p w14:paraId="1344D0DB" w14:textId="2B92245B" w:rsidR="005B3508" w:rsidRPr="005B3508" w:rsidRDefault="005B3508" w:rsidP="009C02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3508">
              <w:rPr>
                <w:rFonts w:ascii="Times New Roman" w:hAnsi="Times New Roman" w:cs="Times New Roman"/>
                <w:i/>
                <w:sz w:val="20"/>
                <w:szCs w:val="20"/>
              </w:rPr>
              <w:t>B</w:t>
            </w:r>
          </w:p>
        </w:tc>
        <w:tc>
          <w:tcPr>
            <w:tcW w:w="2180" w:type="dxa"/>
            <w:vAlign w:val="center"/>
          </w:tcPr>
          <w:p w14:paraId="520D1DF3" w14:textId="20897853" w:rsidR="005B3508" w:rsidRPr="005B3508" w:rsidRDefault="005B3508" w:rsidP="009C02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3508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1505" w:type="dxa"/>
            <w:vAlign w:val="center"/>
          </w:tcPr>
          <w:p w14:paraId="5C42DC8D" w14:textId="54D9C3A5" w:rsidR="005B3508" w:rsidRPr="005B3508" w:rsidRDefault="005B3508" w:rsidP="009C02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3508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</w:p>
        </w:tc>
        <w:tc>
          <w:tcPr>
            <w:tcW w:w="2121" w:type="dxa"/>
            <w:vAlign w:val="center"/>
          </w:tcPr>
          <w:p w14:paraId="0C13EEEF" w14:textId="41337353" w:rsidR="005B3508" w:rsidRPr="005B3508" w:rsidRDefault="005B3508" w:rsidP="009C02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3508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</w:p>
        </w:tc>
      </w:tr>
      <w:tr w:rsidR="0054253C" w:rsidRPr="005B3508" w14:paraId="71F716B9" w14:textId="77777777" w:rsidTr="005B3508">
        <w:tc>
          <w:tcPr>
            <w:tcW w:w="2101" w:type="dxa"/>
            <w:vAlign w:val="center"/>
          </w:tcPr>
          <w:p w14:paraId="517AB7D8" w14:textId="7F7792EE" w:rsidR="0054253C" w:rsidRPr="005B3508" w:rsidRDefault="00FC7208" w:rsidP="009C0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508">
              <w:rPr>
                <w:rFonts w:ascii="Times New Roman" w:hAnsi="Times New Roman" w:cs="Times New Roman"/>
                <w:b/>
                <w:sz w:val="20"/>
                <w:szCs w:val="20"/>
              </w:rPr>
              <w:t>Usługa prywatnego APN</w:t>
            </w:r>
          </w:p>
        </w:tc>
        <w:tc>
          <w:tcPr>
            <w:tcW w:w="1444" w:type="dxa"/>
            <w:vAlign w:val="center"/>
          </w:tcPr>
          <w:p w14:paraId="6BEBC8BC" w14:textId="13AB0357" w:rsidR="0054253C" w:rsidRPr="005B3508" w:rsidRDefault="00FC7208" w:rsidP="009C0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5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80" w:type="dxa"/>
            <w:vAlign w:val="center"/>
          </w:tcPr>
          <w:p w14:paraId="4F80CA62" w14:textId="57BA49E4" w:rsidR="0054253C" w:rsidRPr="005B3508" w:rsidRDefault="005B3508" w:rsidP="009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08">
              <w:rPr>
                <w:rFonts w:ascii="Times New Roman" w:hAnsi="Times New Roman" w:cs="Times New Roman"/>
                <w:bCs/>
                <w:sz w:val="20"/>
                <w:szCs w:val="20"/>
              </w:rPr>
              <w:t>. . . . . . . . . . . . . . zł</w:t>
            </w:r>
          </w:p>
        </w:tc>
        <w:tc>
          <w:tcPr>
            <w:tcW w:w="1505" w:type="dxa"/>
            <w:vAlign w:val="center"/>
          </w:tcPr>
          <w:p w14:paraId="1AE0F5A2" w14:textId="77777777" w:rsidR="0054253C" w:rsidRPr="005B3508" w:rsidRDefault="0054253C" w:rsidP="009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0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1" w:type="dxa"/>
            <w:vAlign w:val="center"/>
          </w:tcPr>
          <w:p w14:paraId="433C0E22" w14:textId="27268F54" w:rsidR="0054253C" w:rsidRPr="005B3508" w:rsidRDefault="005B3508" w:rsidP="009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08">
              <w:rPr>
                <w:rFonts w:ascii="Times New Roman" w:hAnsi="Times New Roman" w:cs="Times New Roman"/>
                <w:bCs/>
                <w:sz w:val="20"/>
                <w:szCs w:val="20"/>
              </w:rPr>
              <w:t>. . . . . . . . . . . . . . zł</w:t>
            </w:r>
          </w:p>
        </w:tc>
      </w:tr>
      <w:tr w:rsidR="00FC7208" w:rsidRPr="005B3508" w14:paraId="16C94300" w14:textId="77777777" w:rsidTr="005B3508">
        <w:trPr>
          <w:trHeight w:val="407"/>
        </w:trPr>
        <w:tc>
          <w:tcPr>
            <w:tcW w:w="2101" w:type="dxa"/>
            <w:vAlign w:val="center"/>
          </w:tcPr>
          <w:p w14:paraId="2F2FB862" w14:textId="08AC54A4" w:rsidR="00FC7208" w:rsidRPr="005B3508" w:rsidRDefault="00FC7208" w:rsidP="00FC72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508">
              <w:rPr>
                <w:rFonts w:ascii="Times New Roman" w:hAnsi="Times New Roman" w:cs="Times New Roman"/>
                <w:b/>
                <w:sz w:val="20"/>
                <w:szCs w:val="20"/>
              </w:rPr>
              <w:t>Abonament 3 GB</w:t>
            </w:r>
          </w:p>
        </w:tc>
        <w:tc>
          <w:tcPr>
            <w:tcW w:w="1444" w:type="dxa"/>
            <w:vAlign w:val="center"/>
          </w:tcPr>
          <w:p w14:paraId="54C16722" w14:textId="22385596" w:rsidR="00FC7208" w:rsidRPr="005B3508" w:rsidRDefault="00FC7208" w:rsidP="00FC72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508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180" w:type="dxa"/>
            <w:vAlign w:val="center"/>
          </w:tcPr>
          <w:p w14:paraId="1A9E73E5" w14:textId="20B191C3" w:rsidR="00FC7208" w:rsidRPr="005B3508" w:rsidRDefault="005B3508" w:rsidP="00FC7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08">
              <w:rPr>
                <w:rFonts w:ascii="Times New Roman" w:hAnsi="Times New Roman" w:cs="Times New Roman"/>
                <w:bCs/>
                <w:sz w:val="20"/>
                <w:szCs w:val="20"/>
              </w:rPr>
              <w:t>. . . . . . . . . . . . . . zł</w:t>
            </w:r>
          </w:p>
        </w:tc>
        <w:tc>
          <w:tcPr>
            <w:tcW w:w="1505" w:type="dxa"/>
            <w:vAlign w:val="center"/>
          </w:tcPr>
          <w:p w14:paraId="4BD0EB49" w14:textId="77777777" w:rsidR="00FC7208" w:rsidRPr="005B3508" w:rsidRDefault="00FC7208" w:rsidP="00FC7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0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1" w:type="dxa"/>
            <w:vAlign w:val="center"/>
          </w:tcPr>
          <w:p w14:paraId="28DF3A38" w14:textId="0D5559D8" w:rsidR="00FC7208" w:rsidRPr="005B3508" w:rsidRDefault="005B3508" w:rsidP="00FC7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08">
              <w:rPr>
                <w:rFonts w:ascii="Times New Roman" w:hAnsi="Times New Roman" w:cs="Times New Roman"/>
                <w:bCs/>
                <w:sz w:val="20"/>
                <w:szCs w:val="20"/>
              </w:rPr>
              <w:t>. . . . . . . . . . . . . . zł</w:t>
            </w:r>
          </w:p>
        </w:tc>
      </w:tr>
      <w:tr w:rsidR="00FC7208" w:rsidRPr="005B3508" w14:paraId="3795870E" w14:textId="77777777" w:rsidTr="005B3508">
        <w:trPr>
          <w:trHeight w:val="543"/>
        </w:trPr>
        <w:tc>
          <w:tcPr>
            <w:tcW w:w="2101" w:type="dxa"/>
            <w:vAlign w:val="center"/>
          </w:tcPr>
          <w:p w14:paraId="212C93BD" w14:textId="00236F26" w:rsidR="00FC7208" w:rsidRPr="005B3508" w:rsidRDefault="00FC7208" w:rsidP="00FC72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508">
              <w:rPr>
                <w:rFonts w:ascii="Times New Roman" w:hAnsi="Times New Roman" w:cs="Times New Roman"/>
                <w:b/>
                <w:sz w:val="20"/>
                <w:szCs w:val="20"/>
              </w:rPr>
              <w:t>Abonament 100 GB</w:t>
            </w:r>
          </w:p>
        </w:tc>
        <w:tc>
          <w:tcPr>
            <w:tcW w:w="1444" w:type="dxa"/>
            <w:vAlign w:val="center"/>
          </w:tcPr>
          <w:p w14:paraId="462C8B55" w14:textId="663829DD" w:rsidR="00FC7208" w:rsidRPr="005B3508" w:rsidRDefault="00FC7208" w:rsidP="00FC72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508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2180" w:type="dxa"/>
            <w:vAlign w:val="center"/>
          </w:tcPr>
          <w:p w14:paraId="35EA1545" w14:textId="5731A8D3" w:rsidR="00FC7208" w:rsidRPr="005B3508" w:rsidRDefault="005B3508" w:rsidP="00FC7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08">
              <w:rPr>
                <w:rFonts w:ascii="Times New Roman" w:hAnsi="Times New Roman" w:cs="Times New Roman"/>
                <w:bCs/>
                <w:sz w:val="20"/>
                <w:szCs w:val="20"/>
              </w:rPr>
              <w:t>. . . . . . . . . . . . . . zł</w:t>
            </w:r>
          </w:p>
        </w:tc>
        <w:tc>
          <w:tcPr>
            <w:tcW w:w="1505" w:type="dxa"/>
            <w:vAlign w:val="center"/>
          </w:tcPr>
          <w:p w14:paraId="703EC64A" w14:textId="11051F09" w:rsidR="00FC7208" w:rsidRPr="005B3508" w:rsidRDefault="005B3508" w:rsidP="00FC7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0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1" w:type="dxa"/>
            <w:vAlign w:val="center"/>
          </w:tcPr>
          <w:p w14:paraId="3349F700" w14:textId="1E645C28" w:rsidR="00FC7208" w:rsidRPr="005B3508" w:rsidRDefault="005B3508" w:rsidP="00FC7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08">
              <w:rPr>
                <w:rFonts w:ascii="Times New Roman" w:hAnsi="Times New Roman" w:cs="Times New Roman"/>
                <w:bCs/>
                <w:sz w:val="20"/>
                <w:szCs w:val="20"/>
              </w:rPr>
              <w:t>. . . . . . . . . . . . . . zł</w:t>
            </w:r>
          </w:p>
        </w:tc>
      </w:tr>
      <w:tr w:rsidR="00FC7208" w:rsidRPr="005B3508" w14:paraId="32FFC07B" w14:textId="77777777" w:rsidTr="005B3508">
        <w:trPr>
          <w:trHeight w:val="782"/>
        </w:trPr>
        <w:tc>
          <w:tcPr>
            <w:tcW w:w="7230" w:type="dxa"/>
            <w:gridSpan w:val="4"/>
            <w:vAlign w:val="center"/>
          </w:tcPr>
          <w:p w14:paraId="52CB36E0" w14:textId="25EF4F9B" w:rsidR="00FC7208" w:rsidRPr="005B3508" w:rsidRDefault="00FC7208" w:rsidP="005B35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3508">
              <w:rPr>
                <w:rFonts w:ascii="Times New Roman" w:hAnsi="Times New Roman" w:cs="Times New Roman"/>
                <w:sz w:val="20"/>
                <w:szCs w:val="20"/>
              </w:rPr>
              <w:t>Łącznie cena oferty</w:t>
            </w:r>
            <w:r w:rsidR="005B3508" w:rsidRPr="005B3508">
              <w:rPr>
                <w:rFonts w:ascii="Times New Roman" w:hAnsi="Times New Roman" w:cs="Times New Roman"/>
                <w:sz w:val="20"/>
                <w:szCs w:val="20"/>
              </w:rPr>
              <w:t xml:space="preserve"> jako suma powyższych trzech wierszy</w:t>
            </w:r>
          </w:p>
        </w:tc>
        <w:tc>
          <w:tcPr>
            <w:tcW w:w="2121" w:type="dxa"/>
            <w:vAlign w:val="center"/>
          </w:tcPr>
          <w:p w14:paraId="590514E7" w14:textId="0B303636" w:rsidR="00FC7208" w:rsidRPr="005B3508" w:rsidRDefault="005B3508" w:rsidP="00FC7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08">
              <w:rPr>
                <w:rFonts w:ascii="Times New Roman" w:hAnsi="Times New Roman" w:cs="Times New Roman"/>
                <w:bCs/>
                <w:sz w:val="20"/>
                <w:szCs w:val="20"/>
              </w:rPr>
              <w:t>. . . . . . . . . . . . . . zł</w:t>
            </w:r>
          </w:p>
        </w:tc>
      </w:tr>
    </w:tbl>
    <w:p w14:paraId="4D8057EE" w14:textId="69721478" w:rsidR="005156ED" w:rsidRDefault="005B3508" w:rsidP="005B3508">
      <w:pPr>
        <w:ind w:firstLine="283"/>
        <w:rPr>
          <w:rFonts w:ascii="Times New Roman" w:hAnsi="Times New Roman" w:cs="Times New Roman"/>
          <w:i/>
        </w:rPr>
      </w:pPr>
      <w:r w:rsidRPr="005B3508">
        <w:rPr>
          <w:rFonts w:ascii="Times New Roman" w:hAnsi="Times New Roman" w:cs="Times New Roman"/>
          <w:i/>
        </w:rPr>
        <w:t>Wszystkie miejsca wykropkowane muszą zostać wypełnione przez Wykonawcę.</w:t>
      </w:r>
    </w:p>
    <w:p w14:paraId="36FB8034" w14:textId="77777777" w:rsidR="005B3508" w:rsidRDefault="005B3508" w:rsidP="005B3508">
      <w:pPr>
        <w:ind w:firstLine="283"/>
        <w:rPr>
          <w:rFonts w:ascii="Times New Roman" w:hAnsi="Times New Roman" w:cs="Times New Roman"/>
          <w:i/>
        </w:rPr>
      </w:pPr>
    </w:p>
    <w:p w14:paraId="01D4F95F" w14:textId="77777777" w:rsidR="005B3508" w:rsidRDefault="005B3508" w:rsidP="005B3508">
      <w:pPr>
        <w:ind w:firstLine="283"/>
        <w:rPr>
          <w:rFonts w:ascii="Times New Roman" w:hAnsi="Times New Roman" w:cs="Times New Roman"/>
          <w:i/>
        </w:rPr>
      </w:pPr>
    </w:p>
    <w:p w14:paraId="5579384F" w14:textId="77777777" w:rsidR="005B3508" w:rsidRPr="00544851" w:rsidRDefault="005B3508" w:rsidP="005B3508">
      <w:pPr>
        <w:ind w:firstLine="28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FBA1350" w14:textId="77777777" w:rsidR="00F40154" w:rsidRPr="00544851" w:rsidRDefault="00F40154" w:rsidP="00F40154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544851">
        <w:rPr>
          <w:rFonts w:ascii="Times New Roman" w:eastAsia="Times New Roman" w:hAnsi="Times New Roman" w:cs="Times New Roman"/>
          <w:b/>
          <w:iCs/>
          <w:lang w:eastAsia="ar-SA"/>
        </w:rPr>
        <w:t>ZOBOWIĄZUJEMY SIĘ</w:t>
      </w:r>
      <w:r w:rsidRPr="00544851">
        <w:rPr>
          <w:rFonts w:ascii="Times New Roman" w:eastAsia="Times New Roman" w:hAnsi="Times New Roman" w:cs="Times New Roman"/>
          <w:iCs/>
          <w:lang w:eastAsia="ar-SA"/>
        </w:rPr>
        <w:t xml:space="preserve"> do wykonania zamówienia w terminie określonym w Zaproszeniu.</w:t>
      </w:r>
    </w:p>
    <w:p w14:paraId="3083B357" w14:textId="77777777" w:rsidR="00F40154" w:rsidRPr="00544851" w:rsidRDefault="00F40154" w:rsidP="00F40154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44851">
        <w:rPr>
          <w:rFonts w:ascii="Times New Roman" w:eastAsia="Calibri" w:hAnsi="Times New Roman" w:cs="Times New Roman"/>
          <w:b/>
          <w:lang w:val="x-none" w:eastAsia="ar-SA"/>
        </w:rPr>
        <w:t>AKCEPTUJEMY</w:t>
      </w:r>
      <w:r w:rsidRPr="00544851">
        <w:rPr>
          <w:rFonts w:ascii="Times New Roman" w:eastAsia="Calibri" w:hAnsi="Times New Roman" w:cs="Times New Roman"/>
          <w:lang w:val="x-none" w:eastAsia="ar-SA"/>
        </w:rPr>
        <w:t xml:space="preserve"> </w:t>
      </w:r>
      <w:r w:rsidRPr="00544851">
        <w:rPr>
          <w:rFonts w:ascii="Times New Roman" w:eastAsia="Calibri" w:hAnsi="Times New Roman" w:cs="Times New Roman"/>
          <w:lang w:eastAsia="ar-SA"/>
        </w:rPr>
        <w:t>warunki Umowy</w:t>
      </w:r>
      <w:r w:rsidRPr="00544851">
        <w:rPr>
          <w:rFonts w:ascii="Times New Roman" w:eastAsia="Calibri" w:hAnsi="Times New Roman" w:cs="Times New Roman"/>
          <w:lang w:val="x-none" w:eastAsia="ar-SA"/>
        </w:rPr>
        <w:t xml:space="preserve"> określone przez Zamawiającego w </w:t>
      </w:r>
      <w:r w:rsidRPr="00544851">
        <w:rPr>
          <w:rFonts w:ascii="Times New Roman" w:eastAsia="Calibri" w:hAnsi="Times New Roman" w:cs="Times New Roman"/>
          <w:lang w:eastAsia="ar-SA"/>
        </w:rPr>
        <w:t>Zaproszeniu.</w:t>
      </w:r>
    </w:p>
    <w:p w14:paraId="4783CAD3" w14:textId="77777777" w:rsidR="00F40154" w:rsidRPr="00544851" w:rsidRDefault="00F40154" w:rsidP="00F40154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44851">
        <w:rPr>
          <w:rFonts w:ascii="Times New Roman" w:eastAsia="Times New Roman" w:hAnsi="Times New Roman" w:cs="Times New Roman"/>
          <w:b/>
          <w:lang w:eastAsia="ar-SA"/>
        </w:rPr>
        <w:t>WSZELKĄ KORESPONDENCJĘ</w:t>
      </w:r>
      <w:r w:rsidRPr="00544851">
        <w:rPr>
          <w:rFonts w:ascii="Times New Roman" w:eastAsia="Times New Roman" w:hAnsi="Times New Roman" w:cs="Times New Roman"/>
          <w:lang w:eastAsia="ar-SA"/>
        </w:rPr>
        <w:t xml:space="preserve"> w sprawie postępowania należy kierować na poniższy adres:</w:t>
      </w:r>
    </w:p>
    <w:p w14:paraId="2608DFAA" w14:textId="77777777" w:rsidR="002C3123" w:rsidRPr="00544851" w:rsidRDefault="002C3123" w:rsidP="002C3123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ar-SA"/>
        </w:rPr>
      </w:pPr>
    </w:p>
    <w:p w14:paraId="3D793C86" w14:textId="77777777" w:rsidR="00F40154" w:rsidRPr="00544851" w:rsidRDefault="00F40154" w:rsidP="00F40154">
      <w:pPr>
        <w:tabs>
          <w:tab w:val="left" w:leader="underscore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44851">
        <w:rPr>
          <w:rFonts w:ascii="Times New Roman" w:eastAsia="Times New Roman" w:hAnsi="Times New Roman" w:cs="Times New Roman"/>
          <w:lang w:eastAsia="ar-SA"/>
        </w:rPr>
        <w:t xml:space="preserve">       Imię i nazwisko: ________________________________________________________________</w:t>
      </w:r>
    </w:p>
    <w:p w14:paraId="6F13AA42" w14:textId="77777777" w:rsidR="0000151D" w:rsidRPr="00544851" w:rsidRDefault="0000151D" w:rsidP="0000151D">
      <w:pPr>
        <w:tabs>
          <w:tab w:val="left" w:leader="dot" w:pos="907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</w:p>
    <w:p w14:paraId="60778E0D" w14:textId="77777777" w:rsidR="00F40154" w:rsidRPr="00544851" w:rsidRDefault="00F40154" w:rsidP="0000151D">
      <w:pPr>
        <w:tabs>
          <w:tab w:val="left" w:leader="dot" w:pos="907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544851">
        <w:rPr>
          <w:rFonts w:ascii="Times New Roman" w:eastAsia="Times New Roman" w:hAnsi="Times New Roman" w:cs="Times New Roman"/>
          <w:lang w:eastAsia="ar-SA"/>
        </w:rPr>
        <w:t>Adres: _______________________________________________________________________</w:t>
      </w:r>
    </w:p>
    <w:p w14:paraId="65916E19" w14:textId="77777777" w:rsidR="0000151D" w:rsidRPr="00544851" w:rsidRDefault="00F40154" w:rsidP="00F40154">
      <w:pPr>
        <w:tabs>
          <w:tab w:val="left" w:leader="dot" w:pos="907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544851">
        <w:rPr>
          <w:rFonts w:ascii="Times New Roman" w:eastAsia="Times New Roman" w:hAnsi="Times New Roman" w:cs="Times New Roman"/>
          <w:lang w:eastAsia="ar-SA"/>
        </w:rPr>
        <w:t xml:space="preserve">       </w:t>
      </w:r>
    </w:p>
    <w:p w14:paraId="1739AC12" w14:textId="77777777" w:rsidR="00F40154" w:rsidRPr="00544851" w:rsidRDefault="0000151D" w:rsidP="00F40154">
      <w:pPr>
        <w:tabs>
          <w:tab w:val="left" w:leader="dot" w:pos="907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544851">
        <w:rPr>
          <w:rFonts w:ascii="Times New Roman" w:eastAsia="Times New Roman" w:hAnsi="Times New Roman" w:cs="Times New Roman"/>
          <w:lang w:eastAsia="ar-SA"/>
        </w:rPr>
        <w:tab/>
      </w:r>
      <w:r w:rsidR="00F40154" w:rsidRPr="00544851">
        <w:rPr>
          <w:rFonts w:ascii="Times New Roman" w:eastAsia="Times New Roman" w:hAnsi="Times New Roman" w:cs="Times New Roman"/>
          <w:lang w:eastAsia="ar-SA"/>
        </w:rPr>
        <w:t>tel. _________________ e-mail: ________________________________</w:t>
      </w:r>
    </w:p>
    <w:p w14:paraId="1A8AF31A" w14:textId="77777777" w:rsidR="00F40154" w:rsidRPr="00544851" w:rsidRDefault="00F40154" w:rsidP="00F40154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</w:p>
    <w:p w14:paraId="5F9CE7A3" w14:textId="77777777" w:rsidR="00F40154" w:rsidRDefault="00F40154" w:rsidP="00F401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B8C2FB7" w14:textId="7A70F30A" w:rsidR="00CD4DD5" w:rsidRDefault="00CD4DD5" w:rsidP="00F401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8B3F2A9" w14:textId="77777777" w:rsidR="00CD4DD5" w:rsidRPr="00544851" w:rsidRDefault="00CD4DD5" w:rsidP="00F401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16F4516" w14:textId="77777777" w:rsidR="00F40154" w:rsidRPr="00544851" w:rsidRDefault="00F40154" w:rsidP="00F401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448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 dnia ______________ roku</w:t>
      </w:r>
    </w:p>
    <w:p w14:paraId="0BB5B961" w14:textId="77777777" w:rsidR="00565A18" w:rsidRPr="00544851" w:rsidRDefault="00565A18" w:rsidP="00F401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5957DDA" w14:textId="77777777" w:rsidR="00B71E11" w:rsidRPr="00544851" w:rsidRDefault="00B71E11" w:rsidP="00F401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309F633" w14:textId="77777777" w:rsidR="00F40154" w:rsidRPr="00544851" w:rsidRDefault="00F40154" w:rsidP="00F40154">
      <w:pPr>
        <w:suppressAutoHyphens/>
        <w:spacing w:after="0" w:line="240" w:lineRule="auto"/>
        <w:ind w:left="1003" w:firstLine="325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4485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_____________________________________</w:t>
      </w:r>
    </w:p>
    <w:p w14:paraId="1036F2D9" w14:textId="77777777" w:rsidR="00EB7C41" w:rsidRPr="00544851" w:rsidRDefault="00F40154" w:rsidP="00D95326">
      <w:pPr>
        <w:suppressAutoHyphens/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54485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(podpis Wykonawcy/Pełnomocnika)</w:t>
      </w:r>
    </w:p>
    <w:sectPr w:rsidR="00EB7C41" w:rsidRPr="00544851" w:rsidSect="005448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26B35" w14:textId="77777777" w:rsidR="00746D7B" w:rsidRDefault="00746D7B" w:rsidP="00D622C1">
      <w:pPr>
        <w:spacing w:after="0" w:line="240" w:lineRule="auto"/>
      </w:pPr>
      <w:r>
        <w:separator/>
      </w:r>
    </w:p>
  </w:endnote>
  <w:endnote w:type="continuationSeparator" w:id="0">
    <w:p w14:paraId="646816A9" w14:textId="77777777" w:rsidR="00746D7B" w:rsidRDefault="00746D7B" w:rsidP="00D62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BAAFB" w14:textId="77777777" w:rsidR="00D622C1" w:rsidRDefault="00D622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63E2F" w14:textId="77777777" w:rsidR="00D622C1" w:rsidRDefault="00D622C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0FE66" w14:textId="77777777" w:rsidR="00D622C1" w:rsidRDefault="00D622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1605C" w14:textId="77777777" w:rsidR="00746D7B" w:rsidRDefault="00746D7B" w:rsidP="00D622C1">
      <w:pPr>
        <w:spacing w:after="0" w:line="240" w:lineRule="auto"/>
      </w:pPr>
      <w:r>
        <w:separator/>
      </w:r>
    </w:p>
  </w:footnote>
  <w:footnote w:type="continuationSeparator" w:id="0">
    <w:p w14:paraId="4AC1EE5B" w14:textId="77777777" w:rsidR="00746D7B" w:rsidRDefault="00746D7B" w:rsidP="00D62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D465E" w14:textId="77777777" w:rsidR="00D622C1" w:rsidRDefault="00D622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6B977" w14:textId="77777777" w:rsidR="00D622C1" w:rsidRDefault="00D622C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2248D" w14:textId="77777777" w:rsidR="00D622C1" w:rsidRDefault="00D622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426094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B302889"/>
    <w:multiLevelType w:val="multilevel"/>
    <w:tmpl w:val="E0467A94"/>
    <w:name w:val="WW8Num53"/>
    <w:lvl w:ilvl="0">
      <w:start w:val="4"/>
      <w:numFmt w:val="decimal"/>
      <w:lvlText w:val="%1."/>
      <w:lvlJc w:val="left"/>
      <w:pPr>
        <w:tabs>
          <w:tab w:val="num" w:pos="142"/>
        </w:tabs>
        <w:ind w:left="425" w:hanging="283"/>
      </w:pPr>
      <w:rPr>
        <w:rFonts w:ascii="Times New Roman" w:hAnsi="Times New Roman" w:cs="Times New Roman" w:hint="default"/>
        <w:b w:val="0"/>
        <w:bCs w:val="0"/>
        <w:i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BC34C51"/>
    <w:multiLevelType w:val="hybridMultilevel"/>
    <w:tmpl w:val="AED0CF30"/>
    <w:lvl w:ilvl="0" w:tplc="B6625044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54"/>
    <w:rsid w:val="0000151D"/>
    <w:rsid w:val="00003415"/>
    <w:rsid w:val="00055D3E"/>
    <w:rsid w:val="00061A82"/>
    <w:rsid w:val="001F00C6"/>
    <w:rsid w:val="0026583E"/>
    <w:rsid w:val="002B234C"/>
    <w:rsid w:val="002C3123"/>
    <w:rsid w:val="0035169F"/>
    <w:rsid w:val="003A447E"/>
    <w:rsid w:val="003E0996"/>
    <w:rsid w:val="003E6A50"/>
    <w:rsid w:val="00462F75"/>
    <w:rsid w:val="00484C3A"/>
    <w:rsid w:val="005156ED"/>
    <w:rsid w:val="00525C84"/>
    <w:rsid w:val="0054253C"/>
    <w:rsid w:val="00544851"/>
    <w:rsid w:val="00565A18"/>
    <w:rsid w:val="005B3508"/>
    <w:rsid w:val="00657DAC"/>
    <w:rsid w:val="00746D7B"/>
    <w:rsid w:val="007772B9"/>
    <w:rsid w:val="007E404F"/>
    <w:rsid w:val="007E4AA9"/>
    <w:rsid w:val="00851844"/>
    <w:rsid w:val="00872E5F"/>
    <w:rsid w:val="00A91275"/>
    <w:rsid w:val="00B71E11"/>
    <w:rsid w:val="00BC6BB4"/>
    <w:rsid w:val="00C464D8"/>
    <w:rsid w:val="00CA6C10"/>
    <w:rsid w:val="00CD4DD5"/>
    <w:rsid w:val="00D2702D"/>
    <w:rsid w:val="00D527AF"/>
    <w:rsid w:val="00D622C1"/>
    <w:rsid w:val="00D83C59"/>
    <w:rsid w:val="00D916CB"/>
    <w:rsid w:val="00D95326"/>
    <w:rsid w:val="00EB7C41"/>
    <w:rsid w:val="00F40154"/>
    <w:rsid w:val="00FC7208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D2F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4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0154"/>
    <w:pPr>
      <w:ind w:left="720"/>
      <w:contextualSpacing/>
    </w:pPr>
  </w:style>
  <w:style w:type="paragraph" w:customStyle="1" w:styleId="Default">
    <w:name w:val="Default"/>
    <w:rsid w:val="001F00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4D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40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40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40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0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04F"/>
    <w:rPr>
      <w:b/>
      <w:bCs/>
      <w:sz w:val="20"/>
      <w:szCs w:val="20"/>
    </w:rPr>
  </w:style>
  <w:style w:type="paragraph" w:customStyle="1" w:styleId="Zwykytekst1">
    <w:name w:val="Zwykły tekst1"/>
    <w:basedOn w:val="Normalny"/>
    <w:rsid w:val="00D916C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542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2C1"/>
  </w:style>
  <w:style w:type="paragraph" w:styleId="Stopka">
    <w:name w:val="footer"/>
    <w:basedOn w:val="Normalny"/>
    <w:link w:val="StopkaZnak"/>
    <w:uiPriority w:val="99"/>
    <w:unhideWhenUsed/>
    <w:rsid w:val="00D62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2021-10-29T15:57:00Z</dcterms:created>
  <dcterms:modified xsi:type="dcterms:W3CDTF">2021-10-29T15:57:00Z</dcterms:modified>
</cp:coreProperties>
</file>